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CF" w:rsidRPr="00FE00CF" w:rsidRDefault="007839E3" w:rsidP="0078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83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</w:t>
      </w:r>
      <w:r w:rsidRPr="00BC4343">
        <w:rPr>
          <w:b/>
          <w:sz w:val="32"/>
          <w:szCs w:val="32"/>
        </w:rPr>
        <w:t>Резюме</w:t>
      </w:r>
    </w:p>
    <w:p w:rsidR="00FE00CF" w:rsidRPr="00B777BE" w:rsidRDefault="007839E3" w:rsidP="00FE00CF">
      <w:pPr>
        <w:jc w:val="both"/>
      </w:pPr>
      <w:r w:rsidRPr="007839E3">
        <w:rPr>
          <w:b/>
          <w:noProof/>
          <w:sz w:val="32"/>
          <w:szCs w:val="32"/>
        </w:rPr>
        <w:drawing>
          <wp:inline distT="0" distB="0" distL="0" distR="0" wp14:anchorId="6E06303E" wp14:editId="7E75BF5E">
            <wp:extent cx="965878" cy="1382400"/>
            <wp:effectExtent l="19050" t="0" r="5672" b="0"/>
            <wp:docPr id="5" name="Рисунок 4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8" cy="13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0CF">
        <w:rPr>
          <w:b/>
          <w:bCs/>
        </w:rPr>
        <w:t xml:space="preserve">            </w:t>
      </w:r>
      <w:r w:rsidR="00FE00CF" w:rsidRPr="00B777BE">
        <w:rPr>
          <w:b/>
          <w:bCs/>
        </w:rPr>
        <w:t>Ф.И.О.</w:t>
      </w:r>
      <w:r w:rsidR="00607874">
        <w:t xml:space="preserve">  </w:t>
      </w:r>
      <w:proofErr w:type="spellStart"/>
      <w:r w:rsidR="00FE00CF" w:rsidRPr="00B777BE">
        <w:rPr>
          <w:b/>
        </w:rPr>
        <w:t>Кадырбекова</w:t>
      </w:r>
      <w:proofErr w:type="spellEnd"/>
      <w:r w:rsidR="00FE00CF" w:rsidRPr="00B777BE">
        <w:rPr>
          <w:b/>
        </w:rPr>
        <w:t xml:space="preserve"> Памира</w:t>
      </w:r>
      <w:r w:rsidR="00FE00CF" w:rsidRPr="00B777BE">
        <w:t xml:space="preserve"> </w:t>
      </w:r>
      <w:proofErr w:type="spellStart"/>
      <w:r w:rsidR="00FE00CF" w:rsidRPr="00B777BE">
        <w:t>Кадырбековна</w:t>
      </w:r>
      <w:proofErr w:type="spellEnd"/>
    </w:p>
    <w:p w:rsidR="009746B5" w:rsidRPr="00B777BE" w:rsidRDefault="009746B5" w:rsidP="009746B5">
      <w:pPr>
        <w:jc w:val="both"/>
      </w:pPr>
    </w:p>
    <w:p w:rsidR="009746B5" w:rsidRPr="00B777BE" w:rsidRDefault="009746B5" w:rsidP="009746B5">
      <w:pPr>
        <w:jc w:val="both"/>
        <w:rPr>
          <w:b/>
        </w:rPr>
      </w:pPr>
      <w:r w:rsidRPr="00B777BE">
        <w:rPr>
          <w:b/>
        </w:rPr>
        <w:t xml:space="preserve"> </w:t>
      </w:r>
      <w:r w:rsidRPr="00B777BE">
        <w:rPr>
          <w:b/>
          <w:bCs/>
          <w:lang w:val="ky-KG"/>
        </w:rPr>
        <w:t xml:space="preserve"> </w:t>
      </w:r>
    </w:p>
    <w:p w:rsidR="009746B5" w:rsidRPr="006B1F75" w:rsidRDefault="009746B5" w:rsidP="009746B5">
      <w:pPr>
        <w:pStyle w:val="1"/>
        <w:jc w:val="both"/>
        <w:rPr>
          <w:sz w:val="24"/>
        </w:rPr>
      </w:pPr>
      <w:r w:rsidRPr="00B777BE">
        <w:rPr>
          <w:b/>
          <w:bCs/>
          <w:sz w:val="24"/>
        </w:rPr>
        <w:t>Образование:</w:t>
      </w:r>
      <w:r w:rsidR="00BE2802">
        <w:rPr>
          <w:sz w:val="24"/>
        </w:rPr>
        <w:t xml:space="preserve">  </w:t>
      </w:r>
      <w:r w:rsidRPr="00B777BE">
        <w:rPr>
          <w:sz w:val="24"/>
        </w:rPr>
        <w:t>К</w:t>
      </w:r>
      <w:r w:rsidR="0033442D">
        <w:rPr>
          <w:sz w:val="24"/>
        </w:rPr>
        <w:t xml:space="preserve">ыргызский Государственный педагогический институт </w:t>
      </w:r>
      <w:r w:rsidR="006B1F75" w:rsidRPr="006B1F75">
        <w:rPr>
          <w:b/>
          <w:bCs/>
        </w:rPr>
        <w:t>1970-</w:t>
      </w:r>
      <w:r w:rsidRPr="00B777BE">
        <w:rPr>
          <w:b/>
          <w:sz w:val="24"/>
        </w:rPr>
        <w:t>1975.</w:t>
      </w:r>
    </w:p>
    <w:p w:rsidR="006B1F75" w:rsidRPr="006B1F75" w:rsidRDefault="006B1F75" w:rsidP="006B1F75">
      <w:pPr>
        <w:keepNext/>
        <w:jc w:val="both"/>
        <w:outlineLvl w:val="0"/>
        <w:rPr>
          <w:bCs/>
        </w:rPr>
      </w:pPr>
      <w:r w:rsidRPr="006B1F75">
        <w:rPr>
          <w:b/>
          <w:bCs/>
        </w:rPr>
        <w:t xml:space="preserve">1977  </w:t>
      </w:r>
      <w:r w:rsidR="00957725">
        <w:rPr>
          <w:bCs/>
        </w:rPr>
        <w:t>ФПК</w:t>
      </w:r>
      <w:r w:rsidR="00957725" w:rsidRPr="00957725">
        <w:rPr>
          <w:bCs/>
        </w:rPr>
        <w:t>.</w:t>
      </w:r>
      <w:r w:rsidR="00957725" w:rsidRPr="006B1F75">
        <w:rPr>
          <w:bCs/>
        </w:rPr>
        <w:t xml:space="preserve"> </w:t>
      </w:r>
      <w:r w:rsidRPr="006B1F75">
        <w:rPr>
          <w:bCs/>
        </w:rPr>
        <w:t>Ташкентский государственный педагогический институт</w:t>
      </w:r>
      <w:r>
        <w:rPr>
          <w:bCs/>
        </w:rPr>
        <w:t>.</w:t>
      </w:r>
    </w:p>
    <w:p w:rsidR="006B1F75" w:rsidRPr="006B1F75" w:rsidRDefault="006B1F75" w:rsidP="006B1F75">
      <w:pPr>
        <w:keepNext/>
        <w:jc w:val="both"/>
        <w:outlineLvl w:val="0"/>
        <w:rPr>
          <w:bCs/>
        </w:rPr>
      </w:pPr>
      <w:r w:rsidRPr="006B1F75">
        <w:rPr>
          <w:b/>
          <w:bCs/>
        </w:rPr>
        <w:t>1985-86</w:t>
      </w:r>
      <w:r w:rsidRPr="006B1F75">
        <w:rPr>
          <w:bCs/>
        </w:rPr>
        <w:t xml:space="preserve"> ФПК Калининский Государственный университет</w:t>
      </w:r>
      <w:r w:rsidR="00BE2802">
        <w:rPr>
          <w:bCs/>
        </w:rPr>
        <w:t>.</w:t>
      </w:r>
    </w:p>
    <w:p w:rsidR="006B1F75" w:rsidRPr="006B1F75" w:rsidRDefault="006B1F75" w:rsidP="006B1F75">
      <w:pPr>
        <w:keepNext/>
        <w:jc w:val="both"/>
        <w:outlineLvl w:val="0"/>
        <w:rPr>
          <w:bCs/>
        </w:rPr>
      </w:pPr>
      <w:r w:rsidRPr="006B1F75">
        <w:rPr>
          <w:b/>
          <w:bCs/>
        </w:rPr>
        <w:t>1991</w:t>
      </w:r>
      <w:r w:rsidRPr="006B1F75">
        <w:rPr>
          <w:bCs/>
        </w:rPr>
        <w:t xml:space="preserve"> </w:t>
      </w:r>
      <w:r w:rsidRPr="006B1F75">
        <w:t xml:space="preserve">Филолог-исследователь </w:t>
      </w:r>
      <w:r w:rsidRPr="006B1F75">
        <w:rPr>
          <w:bCs/>
        </w:rPr>
        <w:t>Московский  Государственный Лингвистический Университет.</w:t>
      </w:r>
    </w:p>
    <w:p w:rsidR="00BE2802" w:rsidRDefault="009746B5" w:rsidP="006B1F75">
      <w:pPr>
        <w:keepNext/>
        <w:jc w:val="both"/>
        <w:outlineLvl w:val="0"/>
      </w:pPr>
      <w:r w:rsidRPr="00B777BE">
        <w:rPr>
          <w:b/>
        </w:rPr>
        <w:t>Научная стажировка</w:t>
      </w:r>
      <w:r w:rsidRPr="00B777BE">
        <w:t xml:space="preserve"> в МГУ им. Ломоносова</w:t>
      </w:r>
      <w:r w:rsidR="0033442D">
        <w:t>.</w:t>
      </w:r>
      <w:r w:rsidRPr="00B777BE">
        <w:t xml:space="preserve"> </w:t>
      </w:r>
    </w:p>
    <w:p w:rsidR="006B1F75" w:rsidRPr="006B1F75" w:rsidRDefault="009746B5" w:rsidP="006B1F75">
      <w:pPr>
        <w:keepNext/>
        <w:jc w:val="both"/>
        <w:outlineLvl w:val="0"/>
        <w:rPr>
          <w:bCs/>
        </w:rPr>
      </w:pPr>
      <w:r w:rsidRPr="0033442D">
        <w:rPr>
          <w:b/>
        </w:rPr>
        <w:t>1978-80</w:t>
      </w:r>
      <w:r w:rsidR="00BE2802">
        <w:rPr>
          <w:b/>
        </w:rPr>
        <w:t xml:space="preserve"> </w:t>
      </w:r>
      <w:r w:rsidR="006B1F75" w:rsidRPr="006B1F75">
        <w:rPr>
          <w:bCs/>
        </w:rPr>
        <w:t>Стажер-исследователь в МГУ им. М.В. Ломоносова</w:t>
      </w:r>
      <w:r w:rsidR="006B1F75">
        <w:rPr>
          <w:bCs/>
        </w:rPr>
        <w:t>.</w:t>
      </w:r>
      <w:r w:rsidR="006B1F75">
        <w:rPr>
          <w:lang w:val="ky-KG"/>
        </w:rPr>
        <w:t xml:space="preserve"> Ф</w:t>
      </w:r>
      <w:r w:rsidR="006B1F75" w:rsidRPr="00275354">
        <w:rPr>
          <w:lang w:val="ky-KG"/>
        </w:rPr>
        <w:t>илолог</w:t>
      </w:r>
      <w:r w:rsidR="006B1F75">
        <w:rPr>
          <w:lang w:val="ky-KG"/>
        </w:rPr>
        <w:t xml:space="preserve"> </w:t>
      </w:r>
      <w:r w:rsidR="006B1F75" w:rsidRPr="00275354">
        <w:rPr>
          <w:lang w:val="ky-KG"/>
        </w:rPr>
        <w:t>-исследовател</w:t>
      </w:r>
      <w:r w:rsidR="006B1F75">
        <w:rPr>
          <w:lang w:val="ky-KG"/>
        </w:rPr>
        <w:t>ь</w:t>
      </w:r>
      <w:r w:rsidR="006B1F75" w:rsidRPr="00275354">
        <w:t xml:space="preserve">Московского Государственного  </w:t>
      </w:r>
    </w:p>
    <w:p w:rsidR="006B1F75" w:rsidRPr="00B357B2" w:rsidRDefault="006B1F75" w:rsidP="006B1F75">
      <w:pPr>
        <w:jc w:val="both"/>
        <w:rPr>
          <w:b/>
        </w:rPr>
      </w:pPr>
      <w:r w:rsidRPr="00B777BE">
        <w:t>Лингвистического Университета</w:t>
      </w:r>
      <w:r>
        <w:t xml:space="preserve"> от17.12.-1990.пр.№12</w:t>
      </w:r>
      <w:r w:rsidRPr="00C060E5">
        <w:rPr>
          <w:b/>
          <w:lang w:val="ky-KG"/>
        </w:rPr>
        <w:t xml:space="preserve"> АС </w:t>
      </w:r>
      <w:r w:rsidRPr="00C060E5">
        <w:rPr>
          <w:b/>
        </w:rPr>
        <w:t>№011251</w:t>
      </w:r>
    </w:p>
    <w:p w:rsidR="009746B5" w:rsidRPr="00B777BE" w:rsidRDefault="009746B5" w:rsidP="009746B5">
      <w:pPr>
        <w:pStyle w:val="1"/>
        <w:jc w:val="both"/>
        <w:rPr>
          <w:b/>
          <w:sz w:val="24"/>
        </w:rPr>
      </w:pPr>
    </w:p>
    <w:p w:rsidR="006B1F75" w:rsidRDefault="009746B5" w:rsidP="006B1F75">
      <w:pPr>
        <w:pStyle w:val="1"/>
        <w:jc w:val="both"/>
        <w:rPr>
          <w:sz w:val="24"/>
        </w:rPr>
      </w:pPr>
      <w:r w:rsidRPr="00B777BE">
        <w:rPr>
          <w:b/>
          <w:sz w:val="24"/>
        </w:rPr>
        <w:t xml:space="preserve">Очная </w:t>
      </w:r>
      <w:r w:rsidR="006B1F75">
        <w:rPr>
          <w:b/>
          <w:sz w:val="24"/>
        </w:rPr>
        <w:t xml:space="preserve">целевая </w:t>
      </w:r>
      <w:r w:rsidRPr="00B777BE">
        <w:rPr>
          <w:b/>
          <w:sz w:val="24"/>
        </w:rPr>
        <w:t>аспирантура</w:t>
      </w:r>
      <w:r w:rsidR="006B1F75">
        <w:rPr>
          <w:sz w:val="24"/>
        </w:rPr>
        <w:t xml:space="preserve"> </w:t>
      </w:r>
      <w:r w:rsidRPr="00B777BE">
        <w:rPr>
          <w:sz w:val="24"/>
        </w:rPr>
        <w:t>Московского Государственного  Лингвистического Университета</w:t>
      </w:r>
      <w:r w:rsidRPr="00B777BE">
        <w:rPr>
          <w:sz w:val="24"/>
          <w:lang w:val="ky-KG"/>
        </w:rPr>
        <w:t xml:space="preserve"> - </w:t>
      </w:r>
      <w:r w:rsidRPr="00B777BE">
        <w:rPr>
          <w:b/>
          <w:sz w:val="24"/>
          <w:lang w:val="ky-KG"/>
        </w:rPr>
        <w:t>1987</w:t>
      </w:r>
      <w:r w:rsidRPr="00B777BE">
        <w:rPr>
          <w:sz w:val="24"/>
        </w:rPr>
        <w:t xml:space="preserve"> -</w:t>
      </w:r>
      <w:r w:rsidRPr="00B777BE">
        <w:rPr>
          <w:b/>
          <w:sz w:val="24"/>
        </w:rPr>
        <w:t>1990.</w:t>
      </w:r>
      <w:r w:rsidR="006B1F75">
        <w:rPr>
          <w:b/>
          <w:sz w:val="24"/>
          <w:lang w:val="ky-KG"/>
        </w:rPr>
        <w:t xml:space="preserve">  </w:t>
      </w:r>
      <w:r w:rsidR="00275354" w:rsidRPr="006B1F75">
        <w:rPr>
          <w:sz w:val="24"/>
        </w:rPr>
        <w:t>Защита диссертации по шифру 10.02.04. «Германские языки»</w:t>
      </w:r>
      <w:r w:rsidR="006B1F75" w:rsidRPr="006B1F75">
        <w:rPr>
          <w:sz w:val="24"/>
        </w:rPr>
        <w:t>.</w:t>
      </w:r>
    </w:p>
    <w:p w:rsidR="00BE2802" w:rsidRPr="00BE2802" w:rsidRDefault="00BE2802" w:rsidP="00BE2802"/>
    <w:p w:rsidR="00836B75" w:rsidRPr="006B1F75" w:rsidRDefault="009746B5" w:rsidP="006B1F75">
      <w:pPr>
        <w:pStyle w:val="1"/>
        <w:jc w:val="both"/>
        <w:rPr>
          <w:sz w:val="24"/>
          <w:lang w:val="ky-KG"/>
        </w:rPr>
      </w:pPr>
      <w:r w:rsidRPr="006B1F75">
        <w:rPr>
          <w:b/>
          <w:sz w:val="24"/>
        </w:rPr>
        <w:t>Очная докторантура</w:t>
      </w:r>
      <w:r w:rsidRPr="00B777BE">
        <w:rPr>
          <w:b/>
        </w:rPr>
        <w:t xml:space="preserve"> </w:t>
      </w:r>
      <w:r w:rsidRPr="00B777BE">
        <w:t xml:space="preserve"> </w:t>
      </w:r>
      <w:r w:rsidRPr="006B1F75">
        <w:rPr>
          <w:sz w:val="24"/>
          <w:lang w:val="ky-KG"/>
        </w:rPr>
        <w:t>Франкфуртского</w:t>
      </w:r>
      <w:r w:rsidRPr="006B1F75">
        <w:rPr>
          <w:sz w:val="24"/>
        </w:rPr>
        <w:t xml:space="preserve">    Университета им. Иоганна </w:t>
      </w:r>
      <w:r w:rsidRPr="006B1F75">
        <w:rPr>
          <w:sz w:val="24"/>
          <w:lang w:val="ky-KG"/>
        </w:rPr>
        <w:t xml:space="preserve">  </w:t>
      </w:r>
      <w:r w:rsidRPr="006B1F75">
        <w:rPr>
          <w:sz w:val="24"/>
        </w:rPr>
        <w:t>Вольфганга Гете,  ФРГ.</w:t>
      </w:r>
      <w:r w:rsidR="00275354" w:rsidRPr="006B1F75">
        <w:rPr>
          <w:sz w:val="24"/>
        </w:rPr>
        <w:t xml:space="preserve"> </w:t>
      </w:r>
      <w:r w:rsidRPr="006B1F75">
        <w:rPr>
          <w:b/>
          <w:sz w:val="24"/>
          <w:lang w:val="ky-KG"/>
        </w:rPr>
        <w:t>1995</w:t>
      </w:r>
      <w:r w:rsidRPr="006B1F75">
        <w:rPr>
          <w:sz w:val="24"/>
          <w:lang w:val="ky-KG"/>
        </w:rPr>
        <w:t xml:space="preserve"> –</w:t>
      </w:r>
      <w:r w:rsidRPr="006B1F75">
        <w:rPr>
          <w:b/>
          <w:bCs/>
          <w:sz w:val="24"/>
          <w:lang w:val="ky-KG"/>
        </w:rPr>
        <w:t xml:space="preserve"> 1997</w:t>
      </w:r>
      <w:r w:rsidR="00FE00CF" w:rsidRPr="006B1F75">
        <w:rPr>
          <w:b/>
          <w:bCs/>
          <w:sz w:val="24"/>
          <w:lang w:val="ky-KG"/>
        </w:rPr>
        <w:t>.</w:t>
      </w:r>
      <w:r w:rsidR="00275354" w:rsidRPr="006B1F75">
        <w:rPr>
          <w:b/>
          <w:bCs/>
          <w:sz w:val="24"/>
          <w:lang w:val="ky-KG"/>
        </w:rPr>
        <w:t xml:space="preserve"> </w:t>
      </w:r>
      <w:r w:rsidR="00275354" w:rsidRPr="006B1F75">
        <w:rPr>
          <w:sz w:val="24"/>
          <w:lang w:val="ky-KG"/>
        </w:rPr>
        <w:t>Большой Немецкий языковой диплом Мюнхенского университета</w:t>
      </w:r>
      <w:r w:rsidR="006B1F75" w:rsidRPr="006B1F75">
        <w:rPr>
          <w:sz w:val="24"/>
          <w:lang w:val="ky-KG"/>
        </w:rPr>
        <w:t xml:space="preserve"> </w:t>
      </w:r>
      <w:r w:rsidR="00275354" w:rsidRPr="006B1F75">
        <w:rPr>
          <w:sz w:val="24"/>
          <w:lang w:val="ky-KG"/>
        </w:rPr>
        <w:t>ФРГ- 1998</w:t>
      </w:r>
      <w:r w:rsidR="00275354" w:rsidRPr="006B1F75">
        <w:rPr>
          <w:b/>
          <w:sz w:val="24"/>
          <w:lang w:val="ky-KG"/>
        </w:rPr>
        <w:t xml:space="preserve">    </w:t>
      </w:r>
      <w:r w:rsidR="00C060E5" w:rsidRPr="006B1F75">
        <w:rPr>
          <w:sz w:val="24"/>
          <w:lang w:val="ky-KG"/>
        </w:rPr>
        <w:t>(Großes Deutsches Sprachdiplom).</w:t>
      </w:r>
      <w:r w:rsidR="00C060E5" w:rsidRPr="006B1F75">
        <w:rPr>
          <w:b/>
          <w:sz w:val="24"/>
          <w:lang w:val="ky-KG"/>
        </w:rPr>
        <w:t xml:space="preserve">     </w:t>
      </w:r>
      <w:r w:rsidR="00275354" w:rsidRPr="006B1F75">
        <w:rPr>
          <w:b/>
          <w:sz w:val="24"/>
          <w:lang w:val="ky-KG"/>
        </w:rPr>
        <w:t xml:space="preserve">               </w:t>
      </w:r>
    </w:p>
    <w:p w:rsidR="009746B5" w:rsidRPr="006B1F75" w:rsidRDefault="009746B5" w:rsidP="009746B5">
      <w:pPr>
        <w:jc w:val="both"/>
        <w:rPr>
          <w:b/>
          <w:bCs/>
          <w:lang w:val="ky-KG"/>
        </w:rPr>
      </w:pPr>
      <w:r w:rsidRPr="006B1F75">
        <w:rPr>
          <w:b/>
          <w:bCs/>
          <w:lang w:val="ky-KG"/>
        </w:rPr>
        <w:t xml:space="preserve">                                        </w:t>
      </w:r>
    </w:p>
    <w:p w:rsidR="00275354" w:rsidRDefault="00275354" w:rsidP="00275354">
      <w:pPr>
        <w:jc w:val="both"/>
      </w:pPr>
      <w:proofErr w:type="gramStart"/>
      <w:r w:rsidRPr="00B777BE">
        <w:rPr>
          <w:b/>
          <w:bCs/>
        </w:rPr>
        <w:t>Ученое звание</w:t>
      </w:r>
      <w:r w:rsidR="00BE2802">
        <w:t xml:space="preserve">:   профессор  - </w:t>
      </w:r>
      <w:r w:rsidRPr="00B777BE">
        <w:t xml:space="preserve"> </w:t>
      </w:r>
      <w:r w:rsidRPr="00B777BE">
        <w:rPr>
          <w:b/>
        </w:rPr>
        <w:t>2012</w:t>
      </w:r>
      <w:r w:rsidRPr="00B777BE">
        <w:t xml:space="preserve"> (3 П-2/12.пр.№000718 от 29 03.12.  </w:t>
      </w:r>
      <w:proofErr w:type="gramEnd"/>
    </w:p>
    <w:p w:rsidR="00275354" w:rsidRDefault="00275354" w:rsidP="00275354">
      <w:pPr>
        <w:jc w:val="both"/>
      </w:pPr>
    </w:p>
    <w:p w:rsidR="009746B5" w:rsidRDefault="009746B5" w:rsidP="009746B5">
      <w:pPr>
        <w:jc w:val="both"/>
        <w:rPr>
          <w:b/>
          <w:lang w:val="ky-KG"/>
        </w:rPr>
      </w:pPr>
      <w:r w:rsidRPr="00B777BE">
        <w:rPr>
          <w:b/>
          <w:bCs/>
        </w:rPr>
        <w:t>Ученая степень</w:t>
      </w:r>
      <w:r w:rsidR="00BE2802">
        <w:t xml:space="preserve">: </w:t>
      </w:r>
      <w:r w:rsidR="00607874">
        <w:rPr>
          <w:lang w:val="ky-KG"/>
        </w:rPr>
        <w:t xml:space="preserve"> </w:t>
      </w:r>
      <w:r w:rsidR="00836B75">
        <w:t xml:space="preserve">доктор </w:t>
      </w:r>
      <w:r w:rsidRPr="00B777BE">
        <w:t xml:space="preserve">филологических наук </w:t>
      </w:r>
      <w:r w:rsidRPr="00B777BE">
        <w:rPr>
          <w:lang w:val="ky-KG"/>
        </w:rPr>
        <w:t xml:space="preserve">– </w:t>
      </w:r>
      <w:r w:rsidR="00836B75">
        <w:rPr>
          <w:b/>
        </w:rPr>
        <w:t>201</w:t>
      </w:r>
      <w:r w:rsidR="00FE00CF">
        <w:rPr>
          <w:b/>
        </w:rPr>
        <w:t>5</w:t>
      </w:r>
      <w:r w:rsidR="00836B75">
        <w:rPr>
          <w:b/>
        </w:rPr>
        <w:t xml:space="preserve"> </w:t>
      </w:r>
      <w:r w:rsidRPr="00B777BE">
        <w:rPr>
          <w:b/>
          <w:lang w:val="ky-KG"/>
        </w:rPr>
        <w:t xml:space="preserve"> </w:t>
      </w:r>
      <w:r w:rsidR="00836B75" w:rsidRPr="00FE00CF">
        <w:rPr>
          <w:lang w:val="ky-KG"/>
        </w:rPr>
        <w:t xml:space="preserve"> </w:t>
      </w:r>
      <w:r w:rsidR="00FE00CF" w:rsidRPr="00FE00CF">
        <w:rPr>
          <w:lang w:val="ky-KG"/>
        </w:rPr>
        <w:t>№9</w:t>
      </w:r>
      <w:r w:rsidR="00096748">
        <w:rPr>
          <w:lang w:val="ky-KG"/>
        </w:rPr>
        <w:t xml:space="preserve"> </w:t>
      </w:r>
      <w:r w:rsidR="00FE00CF" w:rsidRPr="00FE00CF">
        <w:rPr>
          <w:lang w:val="ky-KG"/>
        </w:rPr>
        <w:t>д-1/36 от</w:t>
      </w:r>
      <w:r w:rsidR="00FE00CF">
        <w:rPr>
          <w:lang w:val="ky-KG"/>
        </w:rPr>
        <w:t xml:space="preserve"> </w:t>
      </w:r>
      <w:r w:rsidR="00FE00CF" w:rsidRPr="00FE00CF">
        <w:rPr>
          <w:lang w:val="ky-KG"/>
        </w:rPr>
        <w:t>24</w:t>
      </w:r>
      <w:r w:rsidR="00677E05">
        <w:rPr>
          <w:lang w:val="ky-KG"/>
        </w:rPr>
        <w:t xml:space="preserve"> </w:t>
      </w:r>
      <w:r w:rsidR="00FE00CF" w:rsidRPr="00FE00CF">
        <w:rPr>
          <w:lang w:val="ky-KG"/>
        </w:rPr>
        <w:t>декабря</w:t>
      </w:r>
    </w:p>
    <w:p w:rsidR="009746B5" w:rsidRPr="00B777BE" w:rsidRDefault="009746B5" w:rsidP="009746B5">
      <w:pPr>
        <w:jc w:val="both"/>
        <w:rPr>
          <w:b/>
          <w:bCs/>
          <w:lang w:val="ky-KG"/>
        </w:rPr>
      </w:pPr>
      <w:r w:rsidRPr="00B777BE">
        <w:t xml:space="preserve">                           </w:t>
      </w:r>
      <w:r w:rsidRPr="00B777BE">
        <w:rPr>
          <w:lang w:val="ky-KG"/>
        </w:rPr>
        <w:t xml:space="preserve">   </w:t>
      </w:r>
      <w:r w:rsidRPr="00B777BE">
        <w:rPr>
          <w:b/>
        </w:rPr>
        <w:t xml:space="preserve"> </w:t>
      </w:r>
      <w:r w:rsidRPr="00B777BE">
        <w:rPr>
          <w:b/>
          <w:bCs/>
          <w:lang w:val="ky-KG"/>
        </w:rPr>
        <w:t xml:space="preserve">      </w:t>
      </w:r>
      <w:r w:rsidRPr="00B777BE">
        <w:rPr>
          <w:lang w:val="ky-KG"/>
        </w:rPr>
        <w:t xml:space="preserve">                                 </w:t>
      </w:r>
      <w:r w:rsidRPr="00B777BE">
        <w:t xml:space="preserve">  </w:t>
      </w:r>
    </w:p>
    <w:p w:rsidR="000C79F7" w:rsidRPr="00B777BE" w:rsidRDefault="009746B5" w:rsidP="000C79F7">
      <w:pPr>
        <w:jc w:val="both"/>
        <w:rPr>
          <w:lang w:val="ky-KG"/>
        </w:rPr>
      </w:pPr>
      <w:r w:rsidRPr="00B777BE">
        <w:rPr>
          <w:b/>
          <w:bCs/>
        </w:rPr>
        <w:t>Должность</w:t>
      </w:r>
      <w:r w:rsidR="00BE2802">
        <w:t xml:space="preserve">:           </w:t>
      </w:r>
      <w:r w:rsidR="000C79F7">
        <w:t xml:space="preserve">   </w:t>
      </w:r>
      <w:proofErr w:type="spellStart"/>
      <w:r w:rsidR="000C79F7">
        <w:t>Зав</w:t>
      </w:r>
      <w:proofErr w:type="gramStart"/>
      <w:r w:rsidR="000C79F7">
        <w:t>.</w:t>
      </w:r>
      <w:r w:rsidR="000C79F7" w:rsidRPr="00B777BE">
        <w:t>к</w:t>
      </w:r>
      <w:proofErr w:type="gramEnd"/>
      <w:r w:rsidR="000C79F7" w:rsidRPr="00B777BE">
        <w:t>афедрой</w:t>
      </w:r>
      <w:proofErr w:type="spellEnd"/>
      <w:r w:rsidR="000C79F7" w:rsidRPr="00B777BE">
        <w:t xml:space="preserve"> германистики и межкультурной </w:t>
      </w:r>
    </w:p>
    <w:p w:rsidR="000C79F7" w:rsidRDefault="000C79F7" w:rsidP="000C79F7">
      <w:pPr>
        <w:jc w:val="both"/>
        <w:rPr>
          <w:lang w:val="ky-KG"/>
        </w:rPr>
      </w:pPr>
      <w:r w:rsidRPr="00B777BE">
        <w:t xml:space="preserve">      </w:t>
      </w:r>
      <w:r>
        <w:t xml:space="preserve">                               </w:t>
      </w:r>
      <w:r w:rsidRPr="00B777BE">
        <w:t>коммуникации КНУ</w:t>
      </w:r>
      <w:r w:rsidRPr="00B777BE">
        <w:rPr>
          <w:lang w:val="ky-KG"/>
        </w:rPr>
        <w:t xml:space="preserve"> </w:t>
      </w:r>
      <w:r w:rsidR="00EC51C7">
        <w:rPr>
          <w:lang w:val="ky-KG"/>
        </w:rPr>
        <w:t>(с2023 по наст</w:t>
      </w:r>
      <w:proofErr w:type="gramStart"/>
      <w:r w:rsidR="00EC51C7">
        <w:rPr>
          <w:lang w:val="ky-KG"/>
        </w:rPr>
        <w:t>.в</w:t>
      </w:r>
      <w:proofErr w:type="gramEnd"/>
      <w:r w:rsidR="00EC51C7">
        <w:rPr>
          <w:lang w:val="ky-KG"/>
        </w:rPr>
        <w:t>ремя).</w:t>
      </w:r>
    </w:p>
    <w:p w:rsidR="009746B5" w:rsidRPr="00B777BE" w:rsidRDefault="000C79F7" w:rsidP="000C79F7">
      <w:pPr>
        <w:jc w:val="both"/>
      </w:pPr>
      <w:r>
        <w:rPr>
          <w:lang w:val="ky-KG"/>
        </w:rPr>
        <w:t xml:space="preserve">                                   </w:t>
      </w:r>
      <w:r w:rsidR="009746B5" w:rsidRPr="00B777BE">
        <w:rPr>
          <w:lang w:val="ky-KG"/>
        </w:rPr>
        <w:t>Декан факультета иностранных языков</w:t>
      </w:r>
      <w:r w:rsidR="009746B5" w:rsidRPr="00B777BE">
        <w:t xml:space="preserve"> </w:t>
      </w:r>
      <w:r w:rsidR="00EC51C7">
        <w:t xml:space="preserve"> </w:t>
      </w:r>
      <w:r w:rsidR="009746B5" w:rsidRPr="00B777BE">
        <w:t xml:space="preserve">КНУ </w:t>
      </w:r>
      <w:proofErr w:type="spellStart"/>
      <w:r w:rsidR="009746B5" w:rsidRPr="00B777BE">
        <w:t>им.Ж</w:t>
      </w:r>
      <w:proofErr w:type="spellEnd"/>
      <w:r w:rsidR="009746B5" w:rsidRPr="00B777BE">
        <w:t xml:space="preserve">. </w:t>
      </w:r>
      <w:proofErr w:type="spellStart"/>
      <w:r w:rsidR="009746B5" w:rsidRPr="00B777BE">
        <w:t>Баласагына</w:t>
      </w:r>
      <w:proofErr w:type="spellEnd"/>
      <w:r w:rsidR="009746B5" w:rsidRPr="00B777BE">
        <w:t xml:space="preserve"> </w:t>
      </w:r>
    </w:p>
    <w:p w:rsidR="009746B5" w:rsidRPr="00B777BE" w:rsidRDefault="009746B5" w:rsidP="009746B5">
      <w:pPr>
        <w:jc w:val="both"/>
      </w:pPr>
      <w:r w:rsidRPr="00B777BE">
        <w:t xml:space="preserve">     </w:t>
      </w:r>
      <w:r w:rsidR="00BE2802">
        <w:t xml:space="preserve">                             </w:t>
      </w:r>
      <w:r w:rsidRPr="00B777BE">
        <w:rPr>
          <w:lang w:val="ky-KG"/>
        </w:rPr>
        <w:t xml:space="preserve">с </w:t>
      </w:r>
      <w:r w:rsidRPr="00836B75">
        <w:rPr>
          <w:b/>
          <w:lang w:val="ky-KG"/>
        </w:rPr>
        <w:t>20</w:t>
      </w:r>
      <w:r w:rsidR="00836B75">
        <w:rPr>
          <w:b/>
          <w:lang w:val="ky-KG"/>
        </w:rPr>
        <w:t>12</w:t>
      </w:r>
      <w:r w:rsidR="00836B75" w:rsidRPr="00836B75">
        <w:rPr>
          <w:b/>
          <w:lang w:val="ky-KG"/>
        </w:rPr>
        <w:t xml:space="preserve"> по 2022</w:t>
      </w:r>
      <w:r w:rsidRPr="00836B75">
        <w:rPr>
          <w:b/>
          <w:lang w:val="ky-KG"/>
        </w:rPr>
        <w:t>г.</w:t>
      </w:r>
      <w:r w:rsidRPr="00B777BE">
        <w:t xml:space="preserve"> </w:t>
      </w:r>
    </w:p>
    <w:p w:rsidR="009746B5" w:rsidRPr="00B777BE" w:rsidRDefault="009746B5" w:rsidP="009746B5">
      <w:pPr>
        <w:jc w:val="both"/>
      </w:pPr>
      <w:r w:rsidRPr="00B777BE">
        <w:t xml:space="preserve">      </w:t>
      </w:r>
      <w:r w:rsidR="00BE2802">
        <w:t xml:space="preserve">                             </w:t>
      </w:r>
      <w:r w:rsidRPr="00B777BE">
        <w:t>Директор</w:t>
      </w:r>
      <w:r w:rsidR="00EC51C7">
        <w:t xml:space="preserve"> института иностранных языков  </w:t>
      </w:r>
      <w:r w:rsidRPr="00B777BE">
        <w:t xml:space="preserve">КНУ </w:t>
      </w:r>
      <w:proofErr w:type="spellStart"/>
      <w:r w:rsidRPr="00B777BE">
        <w:t>им.Ж</w:t>
      </w:r>
      <w:proofErr w:type="spellEnd"/>
      <w:r w:rsidRPr="00B777BE">
        <w:t xml:space="preserve">. </w:t>
      </w:r>
      <w:proofErr w:type="spellStart"/>
      <w:r w:rsidRPr="00B777BE">
        <w:t>Баласагына</w:t>
      </w:r>
      <w:proofErr w:type="spellEnd"/>
      <w:r w:rsidRPr="00B777BE">
        <w:t xml:space="preserve"> </w:t>
      </w:r>
    </w:p>
    <w:p w:rsidR="009746B5" w:rsidRPr="00B777BE" w:rsidRDefault="009746B5" w:rsidP="009746B5">
      <w:pPr>
        <w:jc w:val="both"/>
        <w:rPr>
          <w:lang w:val="ky-KG"/>
        </w:rPr>
      </w:pPr>
      <w:r w:rsidRPr="00B777BE">
        <w:t xml:space="preserve">      </w:t>
      </w:r>
      <w:r w:rsidR="00BE2802">
        <w:t xml:space="preserve">                              </w:t>
      </w:r>
      <w:r w:rsidRPr="00B777BE">
        <w:t xml:space="preserve">с </w:t>
      </w:r>
      <w:r w:rsidRPr="00B777BE">
        <w:rPr>
          <w:b/>
        </w:rPr>
        <w:t>2009-2011</w:t>
      </w:r>
      <w:r w:rsidRPr="00B777BE">
        <w:t xml:space="preserve"> г.</w:t>
      </w:r>
      <w:r w:rsidRPr="00B777BE">
        <w:rPr>
          <w:lang w:val="ky-KG"/>
        </w:rPr>
        <w:t xml:space="preserve"> </w:t>
      </w:r>
    </w:p>
    <w:p w:rsidR="009746B5" w:rsidRPr="00B777BE" w:rsidRDefault="009746B5" w:rsidP="009746B5">
      <w:pPr>
        <w:jc w:val="both"/>
        <w:rPr>
          <w:lang w:val="ky-KG"/>
        </w:rPr>
      </w:pPr>
      <w:r w:rsidRPr="00B777BE">
        <w:rPr>
          <w:lang w:val="ky-KG"/>
        </w:rPr>
        <w:t xml:space="preserve">      </w:t>
      </w:r>
      <w:r w:rsidR="00BE2802">
        <w:rPr>
          <w:lang w:val="ky-KG"/>
        </w:rPr>
        <w:t xml:space="preserve">            </w:t>
      </w:r>
      <w:r w:rsidR="000C79F7">
        <w:rPr>
          <w:lang w:val="ky-KG"/>
        </w:rPr>
        <w:t xml:space="preserve">                  </w:t>
      </w:r>
      <w:r w:rsidRPr="00B777BE">
        <w:t xml:space="preserve">Зав. кафедрой германистики и межкультурной </w:t>
      </w:r>
    </w:p>
    <w:p w:rsidR="009746B5" w:rsidRPr="00B777BE" w:rsidRDefault="009746B5" w:rsidP="009746B5">
      <w:pPr>
        <w:jc w:val="both"/>
      </w:pPr>
      <w:r w:rsidRPr="00B777BE">
        <w:t xml:space="preserve">      </w:t>
      </w:r>
      <w:r w:rsidR="000C79F7">
        <w:t xml:space="preserve">                              </w:t>
      </w:r>
      <w:r w:rsidRPr="00B777BE">
        <w:t xml:space="preserve">коммуникации языка КНУ, в должности профессора  </w:t>
      </w:r>
      <w:r w:rsidRPr="00B777BE">
        <w:rPr>
          <w:b/>
        </w:rPr>
        <w:t>1998-</w:t>
      </w:r>
      <w:r w:rsidRPr="00B777BE">
        <w:rPr>
          <w:b/>
          <w:lang w:val="ky-KG"/>
        </w:rPr>
        <w:t>2009</w:t>
      </w:r>
      <w:r w:rsidRPr="00B777BE">
        <w:rPr>
          <w:lang w:val="ky-KG"/>
        </w:rPr>
        <w:t xml:space="preserve"> г.</w:t>
      </w:r>
      <w:proofErr w:type="gramStart"/>
      <w:r w:rsidRPr="00B777BE">
        <w:rPr>
          <w:lang w:val="ky-KG"/>
        </w:rPr>
        <w:t>г</w:t>
      </w:r>
      <w:proofErr w:type="gramEnd"/>
      <w:r w:rsidRPr="00B777BE">
        <w:rPr>
          <w:lang w:val="ky-KG"/>
        </w:rPr>
        <w:t xml:space="preserve">. </w:t>
      </w:r>
      <w:r w:rsidRPr="00B777BE">
        <w:t xml:space="preserve"> </w:t>
      </w:r>
    </w:p>
    <w:p w:rsidR="00836B75" w:rsidRDefault="009746B5" w:rsidP="009746B5">
      <w:pPr>
        <w:jc w:val="both"/>
      </w:pPr>
      <w:r w:rsidRPr="00B777BE">
        <w:t xml:space="preserve">     </w:t>
      </w:r>
      <w:r w:rsidR="000C79F7">
        <w:t xml:space="preserve">                               </w:t>
      </w:r>
      <w:r w:rsidRPr="00B777BE">
        <w:t xml:space="preserve">Зав. кафедрой немецкого языка КГПУ им. </w:t>
      </w:r>
      <w:proofErr w:type="spellStart"/>
      <w:r w:rsidRPr="00B777BE">
        <w:t>Арабаева</w:t>
      </w:r>
      <w:proofErr w:type="spellEnd"/>
      <w:r w:rsidRPr="00B777BE">
        <w:t xml:space="preserve"> (</w:t>
      </w:r>
      <w:r w:rsidRPr="00607874">
        <w:rPr>
          <w:b/>
        </w:rPr>
        <w:t>1992-1998</w:t>
      </w:r>
      <w:r w:rsidRPr="00B777BE">
        <w:t xml:space="preserve">).    </w:t>
      </w:r>
    </w:p>
    <w:p w:rsidR="009746B5" w:rsidRPr="00B777BE" w:rsidRDefault="009746B5" w:rsidP="009746B5">
      <w:pPr>
        <w:jc w:val="both"/>
      </w:pPr>
      <w:r w:rsidRPr="00B777BE">
        <w:t xml:space="preserve">                             </w:t>
      </w:r>
      <w:r w:rsidR="000C79F7">
        <w:rPr>
          <w:lang w:val="ky-KG"/>
        </w:rPr>
        <w:t xml:space="preserve">      </w:t>
      </w:r>
      <w:r w:rsidRPr="00B777BE">
        <w:rPr>
          <w:lang w:val="ky-KG"/>
        </w:rPr>
        <w:t xml:space="preserve">                         </w:t>
      </w:r>
    </w:p>
    <w:p w:rsidR="009746B5" w:rsidRDefault="009746B5" w:rsidP="009746B5">
      <w:pPr>
        <w:rPr>
          <w:b/>
        </w:rPr>
      </w:pPr>
      <w:r w:rsidRPr="00B777BE">
        <w:rPr>
          <w:b/>
          <w:lang w:val="ky-KG"/>
        </w:rPr>
        <w:t>Гос. награды:</w:t>
      </w:r>
      <w:r w:rsidR="00FE00CF">
        <w:rPr>
          <w:sz w:val="28"/>
        </w:rPr>
        <w:t xml:space="preserve">          </w:t>
      </w:r>
      <w:r w:rsidRPr="00096748">
        <w:rPr>
          <w:b/>
        </w:rPr>
        <w:t xml:space="preserve">Отличник </w:t>
      </w:r>
      <w:r w:rsidRPr="00B777BE">
        <w:t>народного образования  -</w:t>
      </w:r>
      <w:r w:rsidRPr="00B777BE">
        <w:rPr>
          <w:b/>
        </w:rPr>
        <w:t>1997</w:t>
      </w:r>
      <w:r w:rsidR="00836B75">
        <w:rPr>
          <w:b/>
        </w:rPr>
        <w:t>.</w:t>
      </w:r>
    </w:p>
    <w:p w:rsidR="00836B75" w:rsidRDefault="00836B75" w:rsidP="00836B75">
      <w:pPr>
        <w:jc w:val="both"/>
        <w:rPr>
          <w:b/>
          <w:bCs/>
          <w:lang w:val="ky-KG"/>
        </w:rPr>
      </w:pPr>
      <w:r>
        <w:rPr>
          <w:b/>
          <w:bCs/>
          <w:lang w:val="ky-KG"/>
        </w:rPr>
        <w:t xml:space="preserve">                                    Лауреат международной премии им.Александра фон Гумбольдта- </w:t>
      </w:r>
    </w:p>
    <w:p w:rsidR="00836B75" w:rsidRPr="00836B75" w:rsidRDefault="00836B75" w:rsidP="00836B75">
      <w:pPr>
        <w:jc w:val="both"/>
        <w:rPr>
          <w:b/>
          <w:bCs/>
        </w:rPr>
      </w:pPr>
      <w:r>
        <w:rPr>
          <w:b/>
          <w:bCs/>
          <w:lang w:val="ky-KG"/>
        </w:rPr>
        <w:t xml:space="preserve">                                    ФРГ </w:t>
      </w:r>
      <w:r w:rsidR="00957725">
        <w:rPr>
          <w:b/>
          <w:bCs/>
          <w:lang w:val="en-US"/>
        </w:rPr>
        <w:t xml:space="preserve">- </w:t>
      </w:r>
      <w:r>
        <w:rPr>
          <w:b/>
          <w:bCs/>
          <w:lang w:val="ky-KG"/>
        </w:rPr>
        <w:t>1995.</w:t>
      </w:r>
    </w:p>
    <w:p w:rsidR="00B777BE" w:rsidRPr="00B777BE" w:rsidRDefault="00B777BE" w:rsidP="009746B5">
      <w:pPr>
        <w:rPr>
          <w:sz w:val="28"/>
        </w:rPr>
      </w:pPr>
    </w:p>
    <w:p w:rsidR="000F7459" w:rsidRDefault="00FE00CF" w:rsidP="00FE00CF">
      <w:pPr>
        <w:jc w:val="both"/>
        <w:rPr>
          <w:lang w:val="ky-KG"/>
        </w:rPr>
      </w:pPr>
      <w:r>
        <w:rPr>
          <w:b/>
          <w:bCs/>
        </w:rPr>
        <w:t xml:space="preserve">Языки:                 </w:t>
      </w:r>
      <w:proofErr w:type="spellStart"/>
      <w:r w:rsidR="009746B5" w:rsidRPr="00B777BE">
        <w:t>Кыргызски</w:t>
      </w:r>
      <w:proofErr w:type="spellEnd"/>
      <w:r w:rsidR="009746B5" w:rsidRPr="00B777BE">
        <w:rPr>
          <w:lang w:val="ky-KG"/>
        </w:rPr>
        <w:t>й</w:t>
      </w:r>
      <w:r w:rsidR="009746B5" w:rsidRPr="00B777BE">
        <w:t xml:space="preserve">, </w:t>
      </w:r>
      <w:proofErr w:type="spellStart"/>
      <w:r w:rsidR="009746B5" w:rsidRPr="00B777BE">
        <w:t>русски</w:t>
      </w:r>
      <w:proofErr w:type="spellEnd"/>
      <w:r w:rsidR="009746B5" w:rsidRPr="00B777BE">
        <w:rPr>
          <w:lang w:val="ky-KG"/>
        </w:rPr>
        <w:t>й</w:t>
      </w:r>
      <w:r w:rsidR="009746B5" w:rsidRPr="00B777BE">
        <w:t>,</w:t>
      </w:r>
      <w:r w:rsidR="00836B75">
        <w:t xml:space="preserve"> </w:t>
      </w:r>
      <w:r w:rsidR="000F7459">
        <w:t xml:space="preserve">немецкий </w:t>
      </w:r>
      <w:r w:rsidR="00836B75">
        <w:t xml:space="preserve">в </w:t>
      </w:r>
      <w:proofErr w:type="gramStart"/>
      <w:r w:rsidR="00836B75">
        <w:t>совершенстве</w:t>
      </w:r>
      <w:r w:rsidR="000F7459">
        <w:t>-</w:t>
      </w:r>
      <w:proofErr w:type="spellStart"/>
      <w:r w:rsidR="009746B5" w:rsidRPr="00B777BE">
        <w:t>немецки</w:t>
      </w:r>
      <w:proofErr w:type="spellEnd"/>
      <w:r w:rsidR="009746B5" w:rsidRPr="00B777BE">
        <w:rPr>
          <w:lang w:val="ky-KG"/>
        </w:rPr>
        <w:t>й</w:t>
      </w:r>
      <w:proofErr w:type="gramEnd"/>
      <w:r w:rsidR="002A1104">
        <w:rPr>
          <w:lang w:val="ky-KG"/>
        </w:rPr>
        <w:t xml:space="preserve"> </w:t>
      </w:r>
      <w:r w:rsidR="000F7459">
        <w:rPr>
          <w:lang w:val="ky-KG"/>
        </w:rPr>
        <w:t>язык –</w:t>
      </w:r>
    </w:p>
    <w:p w:rsidR="000F7459" w:rsidRDefault="000F7459" w:rsidP="00FE00CF">
      <w:pPr>
        <w:jc w:val="both"/>
      </w:pPr>
      <w:r>
        <w:rPr>
          <w:lang w:val="ky-KG"/>
        </w:rPr>
        <w:t xml:space="preserve">                              </w:t>
      </w:r>
      <w:r w:rsidR="002A1104">
        <w:t>уровень</w:t>
      </w:r>
      <w:r>
        <w:t xml:space="preserve">  С-2,</w:t>
      </w:r>
      <w:r w:rsidR="002A1104">
        <w:t xml:space="preserve"> </w:t>
      </w:r>
      <w:r>
        <w:t>(</w:t>
      </w:r>
      <w:r w:rsidRPr="00B777BE">
        <w:t>приравнен к уровню носителя языка</w:t>
      </w:r>
      <w:r>
        <w:t xml:space="preserve">): Немецкий языковой </w:t>
      </w:r>
    </w:p>
    <w:p w:rsidR="002A1104" w:rsidRDefault="000F7459" w:rsidP="00FE00CF">
      <w:pPr>
        <w:jc w:val="both"/>
      </w:pPr>
      <w:r>
        <w:t xml:space="preserve">                              диплом Мюнхенского университета, ФРГ.</w:t>
      </w:r>
    </w:p>
    <w:p w:rsidR="000F7459" w:rsidRDefault="002A1104" w:rsidP="000F7459">
      <w:pPr>
        <w:jc w:val="both"/>
      </w:pPr>
      <w:r>
        <w:t xml:space="preserve">                              </w:t>
      </w:r>
      <w:proofErr w:type="spellStart"/>
      <w:r w:rsidR="000F7459">
        <w:t>А</w:t>
      </w:r>
      <w:r w:rsidR="000F7459" w:rsidRPr="00B777BE">
        <w:t>нглийски</w:t>
      </w:r>
      <w:proofErr w:type="spellEnd"/>
      <w:r w:rsidR="000F7459" w:rsidRPr="00B777BE">
        <w:rPr>
          <w:lang w:val="ky-KG"/>
        </w:rPr>
        <w:t>й</w:t>
      </w:r>
      <w:r w:rsidR="000F7459">
        <w:rPr>
          <w:lang w:val="ky-KG"/>
        </w:rPr>
        <w:t xml:space="preserve"> – </w:t>
      </w:r>
      <w:proofErr w:type="spellStart"/>
      <w:r w:rsidR="000F7459">
        <w:rPr>
          <w:lang w:val="de-DE"/>
        </w:rPr>
        <w:t>Upper</w:t>
      </w:r>
      <w:proofErr w:type="spellEnd"/>
      <w:r w:rsidR="000F7459" w:rsidRPr="00275354">
        <w:t xml:space="preserve"> </w:t>
      </w:r>
      <w:r w:rsidR="000F7459">
        <w:rPr>
          <w:lang w:val="de-DE"/>
        </w:rPr>
        <w:t>Intermediate</w:t>
      </w:r>
      <w:r w:rsidR="000F7459">
        <w:t xml:space="preserve">  уровень С-1;</w:t>
      </w:r>
    </w:p>
    <w:p w:rsidR="000F7459" w:rsidRPr="00B777BE" w:rsidRDefault="000F7459" w:rsidP="000F7459">
      <w:pPr>
        <w:jc w:val="both"/>
      </w:pPr>
      <w:r>
        <w:t xml:space="preserve">                         </w:t>
      </w:r>
      <w:r w:rsidRPr="00275354">
        <w:t xml:space="preserve"> </w:t>
      </w:r>
      <w:r>
        <w:t xml:space="preserve">    </w:t>
      </w:r>
      <w:proofErr w:type="spellStart"/>
      <w:r>
        <w:t>К</w:t>
      </w:r>
      <w:r w:rsidRPr="00B777BE">
        <w:t>азахски</w:t>
      </w:r>
      <w:proofErr w:type="spellEnd"/>
      <w:r w:rsidRPr="00B777BE">
        <w:rPr>
          <w:lang w:val="ky-KG"/>
        </w:rPr>
        <w:t xml:space="preserve">й,  </w:t>
      </w:r>
      <w:proofErr w:type="spellStart"/>
      <w:r w:rsidRPr="00B777BE">
        <w:t>узбекски</w:t>
      </w:r>
      <w:proofErr w:type="spellEnd"/>
      <w:r w:rsidRPr="00B777BE">
        <w:rPr>
          <w:lang w:val="ky-KG"/>
        </w:rPr>
        <w:t>й</w:t>
      </w:r>
      <w:r>
        <w:t xml:space="preserve"> В-2</w:t>
      </w:r>
      <w:r w:rsidRPr="00B777BE">
        <w:rPr>
          <w:lang w:val="ky-KG"/>
        </w:rPr>
        <w:t xml:space="preserve"> </w:t>
      </w:r>
      <w:r w:rsidRPr="00B777BE">
        <w:t xml:space="preserve"> </w:t>
      </w:r>
      <w:r>
        <w:t>компетентный уровень</w:t>
      </w:r>
      <w:r w:rsidRPr="00B777BE">
        <w:t>;</w:t>
      </w:r>
    </w:p>
    <w:p w:rsidR="00275354" w:rsidRPr="00275354" w:rsidRDefault="000F7459" w:rsidP="009746B5">
      <w:pPr>
        <w:jc w:val="both"/>
      </w:pPr>
      <w:r>
        <w:t xml:space="preserve">                        </w:t>
      </w:r>
    </w:p>
    <w:p w:rsidR="009746B5" w:rsidRPr="00B777BE" w:rsidRDefault="009746B5" w:rsidP="009746B5">
      <w:r w:rsidRPr="00B777BE">
        <w:rPr>
          <w:b/>
          <w:bCs/>
        </w:rPr>
        <w:lastRenderedPageBreak/>
        <w:t>Компьютерные навыки:</w:t>
      </w:r>
      <w:r w:rsidRPr="00B777BE">
        <w:t xml:space="preserve">     </w:t>
      </w:r>
      <w:proofErr w:type="spellStart"/>
      <w:r w:rsidRPr="00B777BE">
        <w:t>Word</w:t>
      </w:r>
      <w:proofErr w:type="spellEnd"/>
      <w:r w:rsidRPr="00B777BE">
        <w:t xml:space="preserve">, </w:t>
      </w:r>
      <w:proofErr w:type="spellStart"/>
      <w:r w:rsidRPr="00B777BE">
        <w:t>Excel</w:t>
      </w:r>
      <w:proofErr w:type="spellEnd"/>
      <w:r w:rsidRPr="00B777BE">
        <w:t>.</w:t>
      </w:r>
    </w:p>
    <w:p w:rsidR="009746B5" w:rsidRPr="00B777BE" w:rsidRDefault="009746B5" w:rsidP="009746B5"/>
    <w:p w:rsidR="009746B5" w:rsidRPr="00B777BE" w:rsidRDefault="000F7459" w:rsidP="009746B5">
      <w:r>
        <w:rPr>
          <w:b/>
          <w:bCs/>
        </w:rPr>
        <w:t xml:space="preserve">Хобби:                </w:t>
      </w:r>
      <w:r w:rsidR="00FE00CF">
        <w:rPr>
          <w:bCs/>
        </w:rPr>
        <w:t>Я</w:t>
      </w:r>
      <w:r w:rsidR="009746B5" w:rsidRPr="00B777BE">
        <w:rPr>
          <w:bCs/>
        </w:rPr>
        <w:t>зыки,</w:t>
      </w:r>
      <w:r w:rsidR="009746B5" w:rsidRPr="00B777BE">
        <w:rPr>
          <w:b/>
          <w:bCs/>
        </w:rPr>
        <w:t xml:space="preserve"> </w:t>
      </w:r>
      <w:r w:rsidR="009746B5" w:rsidRPr="00B777BE">
        <w:t>литература, поэзия</w:t>
      </w:r>
      <w:r>
        <w:t>, путешествия.</w:t>
      </w:r>
    </w:p>
    <w:p w:rsidR="009746B5" w:rsidRPr="00B777BE" w:rsidRDefault="009746B5" w:rsidP="009746B5"/>
    <w:p w:rsidR="00756039" w:rsidRDefault="00D41EC5" w:rsidP="00756039">
      <w:pPr>
        <w:spacing w:line="360" w:lineRule="auto"/>
        <w:ind w:left="240"/>
        <w:jc w:val="both"/>
        <w:rPr>
          <w:b/>
          <w:lang w:val="ky-KG"/>
        </w:rPr>
      </w:pPr>
      <w:r>
        <w:rPr>
          <w:b/>
          <w:lang w:val="ky-KG"/>
        </w:rPr>
        <w:t>П</w:t>
      </w:r>
      <w:r w:rsidR="009746B5" w:rsidRPr="00B777BE">
        <w:rPr>
          <w:b/>
          <w:lang w:val="ky-KG"/>
        </w:rPr>
        <w:t>едагогическая  деятельность: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1975 -</w:t>
      </w:r>
      <w:r w:rsidRPr="00D41EC5">
        <w:t xml:space="preserve">преподаватель </w:t>
      </w:r>
      <w:proofErr w:type="gramStart"/>
      <w:r w:rsidRPr="00D41EC5">
        <w:t>нем</w:t>
      </w:r>
      <w:proofErr w:type="gramEnd"/>
      <w:r w:rsidRPr="00D41EC5">
        <w:t xml:space="preserve">. языка </w:t>
      </w:r>
      <w:proofErr w:type="spellStart"/>
      <w:r w:rsidRPr="00D41EC5">
        <w:t>Киргоспединститут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1990</w:t>
      </w:r>
      <w:r w:rsidRPr="00D41EC5">
        <w:t xml:space="preserve"> </w:t>
      </w:r>
      <w:proofErr w:type="spellStart"/>
      <w:r w:rsidRPr="00D41EC5">
        <w:t>Зав.кафедрой</w:t>
      </w:r>
      <w:proofErr w:type="spellEnd"/>
      <w:r w:rsidRPr="00D41EC5">
        <w:t xml:space="preserve"> немецкого языка </w:t>
      </w:r>
      <w:proofErr w:type="spellStart"/>
      <w:r w:rsidRPr="00D41EC5">
        <w:t>КГПУим</w:t>
      </w:r>
      <w:proofErr w:type="gramStart"/>
      <w:r w:rsidRPr="00D41EC5">
        <w:t>.А</w:t>
      </w:r>
      <w:proofErr w:type="gramEnd"/>
      <w:r w:rsidRPr="00D41EC5">
        <w:t>рабаева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1991</w:t>
      </w:r>
      <w:r w:rsidRPr="00D41EC5">
        <w:t>-</w:t>
      </w:r>
      <w:r w:rsidRPr="00D41EC5">
        <w:rPr>
          <w:b/>
        </w:rPr>
        <w:t>1994</w:t>
      </w:r>
      <w:r w:rsidRPr="00D41EC5">
        <w:t xml:space="preserve"> ст.</w:t>
      </w:r>
      <w:proofErr w:type="spellStart"/>
      <w:r w:rsidRPr="00D41EC5">
        <w:t>преп</w:t>
      </w:r>
      <w:proofErr w:type="spellEnd"/>
      <w:r w:rsidRPr="00D41EC5">
        <w:t xml:space="preserve">.,доцент, </w:t>
      </w:r>
      <w:proofErr w:type="spellStart"/>
      <w:r w:rsidRPr="00D41EC5">
        <w:t>КГПУим</w:t>
      </w:r>
      <w:proofErr w:type="gramStart"/>
      <w:r w:rsidRPr="00D41EC5">
        <w:t>.А</w:t>
      </w:r>
      <w:proofErr w:type="gramEnd"/>
      <w:r w:rsidRPr="00D41EC5">
        <w:t>рабаева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1992-1998</w:t>
      </w:r>
      <w:r w:rsidRPr="00D41EC5">
        <w:t xml:space="preserve"> </w:t>
      </w:r>
      <w:proofErr w:type="spellStart"/>
      <w:r w:rsidRPr="00D41EC5">
        <w:t>Зав</w:t>
      </w:r>
      <w:proofErr w:type="gramStart"/>
      <w:r w:rsidRPr="00D41EC5">
        <w:t>.к</w:t>
      </w:r>
      <w:proofErr w:type="gramEnd"/>
      <w:r w:rsidRPr="00D41EC5">
        <w:t>афедрой</w:t>
      </w:r>
      <w:proofErr w:type="spellEnd"/>
      <w:r w:rsidRPr="00D41EC5">
        <w:t xml:space="preserve"> немецкого языка, профессор КГНУ.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2005</w:t>
      </w:r>
      <w:r w:rsidRPr="00D41EC5">
        <w:t xml:space="preserve"> </w:t>
      </w:r>
      <w:proofErr w:type="spellStart"/>
      <w:r w:rsidRPr="00D41EC5">
        <w:t>Зав</w:t>
      </w:r>
      <w:proofErr w:type="gramStart"/>
      <w:r w:rsidRPr="00D41EC5">
        <w:t>.к</w:t>
      </w:r>
      <w:proofErr w:type="gramEnd"/>
      <w:r w:rsidRPr="00D41EC5">
        <w:t>афедрой</w:t>
      </w:r>
      <w:proofErr w:type="spellEnd"/>
      <w:r w:rsidRPr="00D41EC5">
        <w:t xml:space="preserve"> германистики и межкультурной коммуникации КНУ </w:t>
      </w:r>
      <w:proofErr w:type="spellStart"/>
      <w:r w:rsidRPr="00D41EC5">
        <w:t>им.Ж.Баласагына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2009</w:t>
      </w:r>
      <w:r w:rsidR="00263DC9">
        <w:rPr>
          <w:b/>
        </w:rPr>
        <w:t>-2011</w:t>
      </w:r>
      <w:r w:rsidRPr="00D41EC5">
        <w:t xml:space="preserve"> Директор института иностра</w:t>
      </w:r>
      <w:r w:rsidR="00263DC9">
        <w:t xml:space="preserve">нных языков КНУ </w:t>
      </w:r>
      <w:proofErr w:type="spellStart"/>
      <w:r w:rsidR="00263DC9">
        <w:t>им.Ж.Баласагына</w:t>
      </w:r>
      <w:proofErr w:type="spellEnd"/>
      <w:r w:rsidR="00263DC9">
        <w:t>.</w:t>
      </w:r>
      <w:r w:rsidR="00263DC9">
        <w:rPr>
          <w:b/>
        </w:rPr>
        <w:t xml:space="preserve"> </w:t>
      </w:r>
      <w:r w:rsidRPr="00D41EC5">
        <w:t xml:space="preserve"> Заслуженный работник КНУ </w:t>
      </w:r>
      <w:proofErr w:type="spellStart"/>
      <w:r w:rsidRPr="00D41EC5">
        <w:t>им.Ж.Баласагына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2012</w:t>
      </w:r>
      <w:r w:rsidR="00263DC9">
        <w:t xml:space="preserve"> -</w:t>
      </w:r>
      <w:r w:rsidR="00263DC9" w:rsidRPr="00263DC9">
        <w:rPr>
          <w:b/>
        </w:rPr>
        <w:t>2017.</w:t>
      </w:r>
      <w:r w:rsidR="00263DC9">
        <w:rPr>
          <w:b/>
        </w:rPr>
        <w:t xml:space="preserve"> </w:t>
      </w:r>
      <w:r w:rsidR="00263DC9">
        <w:t>Д</w:t>
      </w:r>
      <w:r w:rsidRPr="00D41EC5">
        <w:t xml:space="preserve">екан факультета  иностранных языков КНУ </w:t>
      </w:r>
      <w:proofErr w:type="spellStart"/>
      <w:r w:rsidRPr="00D41EC5">
        <w:t>им.Ж.Баласагына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 xml:space="preserve">2012 </w:t>
      </w:r>
      <w:r w:rsidRPr="00D41EC5">
        <w:t xml:space="preserve">профессор кафедры германистики и межкультурной коммуникации КНУ </w:t>
      </w:r>
      <w:proofErr w:type="spellStart"/>
      <w:r w:rsidRPr="00D41EC5">
        <w:t>им.Ж.Баласагына</w:t>
      </w:r>
      <w:proofErr w:type="spellEnd"/>
      <w:r w:rsidRPr="00D41EC5">
        <w:t>.</w:t>
      </w:r>
    </w:p>
    <w:p w:rsidR="00D41EC5" w:rsidRDefault="00D41EC5" w:rsidP="00D41EC5">
      <w:pPr>
        <w:spacing w:line="276" w:lineRule="auto"/>
        <w:jc w:val="both"/>
      </w:pPr>
      <w:r w:rsidRPr="00D41EC5">
        <w:rPr>
          <w:b/>
        </w:rPr>
        <w:t>2017</w:t>
      </w:r>
      <w:r w:rsidRPr="00D41EC5">
        <w:t>-</w:t>
      </w:r>
      <w:r w:rsidRPr="00D41EC5">
        <w:rPr>
          <w:b/>
        </w:rPr>
        <w:t xml:space="preserve"> 2022</w:t>
      </w:r>
      <w:r w:rsidRPr="00D41EC5">
        <w:t xml:space="preserve"> </w:t>
      </w:r>
      <w:r w:rsidR="00263DC9">
        <w:t xml:space="preserve">на конкурсной альтернативной основе </w:t>
      </w:r>
      <w:r w:rsidRPr="00D41EC5">
        <w:t xml:space="preserve">(февраль) декан </w:t>
      </w:r>
      <w:r w:rsidRPr="00D41EC5">
        <w:rPr>
          <w:lang w:val="ky-KG"/>
        </w:rPr>
        <w:t>факультета</w:t>
      </w:r>
      <w:r w:rsidRPr="00D41EC5">
        <w:t xml:space="preserve"> иностранных языков КНУ </w:t>
      </w:r>
      <w:proofErr w:type="spellStart"/>
      <w:r w:rsidRPr="00D41EC5">
        <w:t>им.Ж.Баласагына</w:t>
      </w:r>
      <w:proofErr w:type="spellEnd"/>
      <w:r w:rsidRPr="00D41EC5">
        <w:t>.</w:t>
      </w:r>
    </w:p>
    <w:p w:rsidR="00D41EC5" w:rsidRPr="00D41EC5" w:rsidRDefault="00D41EC5" w:rsidP="00D41EC5">
      <w:pPr>
        <w:spacing w:line="276" w:lineRule="auto"/>
        <w:jc w:val="both"/>
      </w:pPr>
    </w:p>
    <w:p w:rsidR="00D41EC5" w:rsidRPr="00D41EC5" w:rsidRDefault="00D41EC5" w:rsidP="000C79F7">
      <w:pPr>
        <w:spacing w:line="360" w:lineRule="auto"/>
        <w:jc w:val="both"/>
        <w:rPr>
          <w:b/>
          <w:lang w:val="ky-KG"/>
        </w:rPr>
      </w:pPr>
      <w:r w:rsidRPr="00B777BE">
        <w:rPr>
          <w:b/>
          <w:lang w:val="ky-KG"/>
        </w:rPr>
        <w:t>Научная деятельность:</w:t>
      </w:r>
    </w:p>
    <w:p w:rsidR="00D41EC5" w:rsidRPr="00D41EC5" w:rsidRDefault="00D41EC5" w:rsidP="00D41EC5">
      <w:pPr>
        <w:spacing w:line="276" w:lineRule="auto"/>
        <w:jc w:val="both"/>
      </w:pPr>
      <w:r w:rsidRPr="00D41EC5">
        <w:rPr>
          <w:b/>
        </w:rPr>
        <w:t>2014</w:t>
      </w:r>
      <w:r>
        <w:rPr>
          <w:b/>
        </w:rPr>
        <w:t>.</w:t>
      </w:r>
      <w:r w:rsidRPr="00D41EC5">
        <w:t xml:space="preserve"> Защита докторской диссертации в КРСУ </w:t>
      </w:r>
      <w:proofErr w:type="spellStart"/>
      <w:r w:rsidRPr="00D41EC5">
        <w:t>им.Б.Ельцина</w:t>
      </w:r>
      <w:proofErr w:type="spellEnd"/>
      <w:r w:rsidRPr="00D41EC5">
        <w:t>.</w:t>
      </w:r>
      <w:r w:rsidRPr="00D41EC5">
        <w:rPr>
          <w:b/>
        </w:rPr>
        <w:t xml:space="preserve"> Тема: </w:t>
      </w:r>
      <w:r w:rsidRPr="00263DC9">
        <w:rPr>
          <w:b/>
        </w:rPr>
        <w:t>«</w:t>
      </w:r>
      <w:proofErr w:type="spellStart"/>
      <w:r w:rsidRPr="00263DC9">
        <w:rPr>
          <w:b/>
        </w:rPr>
        <w:t>Лингвокультурологические</w:t>
      </w:r>
      <w:proofErr w:type="spellEnd"/>
      <w:r w:rsidRPr="00263DC9">
        <w:rPr>
          <w:b/>
        </w:rPr>
        <w:t xml:space="preserve"> вербальные аспекты межкультурной коммуникации</w:t>
      </w:r>
      <w:r w:rsidRPr="00D41EC5">
        <w:t xml:space="preserve"> (на материале </w:t>
      </w:r>
      <w:proofErr w:type="gramStart"/>
      <w:r w:rsidRPr="00D41EC5">
        <w:t>немецкого</w:t>
      </w:r>
      <w:proofErr w:type="gramEnd"/>
      <w:r w:rsidRPr="00D41EC5">
        <w:t xml:space="preserve"> и кыргызского языков).</w:t>
      </w:r>
    </w:p>
    <w:p w:rsidR="009746B5" w:rsidRDefault="009746B5" w:rsidP="00D41EC5">
      <w:pPr>
        <w:jc w:val="both"/>
        <w:rPr>
          <w:lang w:val="ky-KG"/>
        </w:rPr>
      </w:pPr>
      <w:r w:rsidRPr="00B777BE">
        <w:rPr>
          <w:b/>
          <w:lang w:val="ky-KG"/>
        </w:rPr>
        <w:t>1998-20</w:t>
      </w:r>
      <w:r w:rsidR="00756039">
        <w:rPr>
          <w:b/>
          <w:lang w:val="ky-KG"/>
        </w:rPr>
        <w:t>22</w:t>
      </w:r>
      <w:r w:rsidR="000F7459">
        <w:rPr>
          <w:b/>
          <w:lang w:val="ky-KG"/>
        </w:rPr>
        <w:t>.</w:t>
      </w:r>
      <w:r w:rsidRPr="00B777BE">
        <w:rPr>
          <w:lang w:val="ky-KG"/>
        </w:rPr>
        <w:t>Чтение лекции и проведение семинарских заняти</w:t>
      </w:r>
      <w:r w:rsidR="00B777BE" w:rsidRPr="00B777BE">
        <w:rPr>
          <w:lang w:val="ky-KG"/>
        </w:rPr>
        <w:t>й</w:t>
      </w:r>
      <w:r w:rsidR="00677E05">
        <w:rPr>
          <w:lang w:val="ky-KG"/>
        </w:rPr>
        <w:t xml:space="preserve"> по теоретическим проблемам общего языкознания и истории языкознания:</w:t>
      </w:r>
      <w:r w:rsidR="00B777BE" w:rsidRPr="00B777BE">
        <w:rPr>
          <w:lang w:val="ky-KG"/>
        </w:rPr>
        <w:t xml:space="preserve"> </w:t>
      </w:r>
      <w:r w:rsidR="00677E05" w:rsidRPr="00677E05">
        <w:rPr>
          <w:i/>
          <w:sz w:val="22"/>
          <w:szCs w:val="22"/>
          <w:lang w:val="ky-KG"/>
        </w:rPr>
        <w:t>(</w:t>
      </w:r>
      <w:r w:rsidR="00B777BE" w:rsidRPr="00677E05">
        <w:rPr>
          <w:i/>
          <w:sz w:val="22"/>
          <w:szCs w:val="22"/>
          <w:lang w:val="ky-KG"/>
        </w:rPr>
        <w:t>истории немецкого языка, ле</w:t>
      </w:r>
      <w:r w:rsidRPr="00677E05">
        <w:rPr>
          <w:i/>
          <w:sz w:val="22"/>
          <w:szCs w:val="22"/>
          <w:lang w:val="ky-KG"/>
        </w:rPr>
        <w:t>ксикологии, лингвокультурологии, межкультурной коммуникации, истории языкознания, современным направлениям в лингвистике, прагмалингвистике, методологии научного творчества  для студентов и магистрантов  ФИЯ КНУ им.Ж. Баласагына</w:t>
      </w:r>
      <w:r w:rsidR="00677E05" w:rsidRPr="00677E05">
        <w:rPr>
          <w:i/>
          <w:sz w:val="22"/>
          <w:szCs w:val="22"/>
          <w:lang w:val="ky-KG"/>
        </w:rPr>
        <w:t>)</w:t>
      </w:r>
      <w:r w:rsidRPr="00677E05">
        <w:rPr>
          <w:i/>
          <w:sz w:val="22"/>
          <w:szCs w:val="22"/>
          <w:lang w:val="ky-KG"/>
        </w:rPr>
        <w:t>.</w:t>
      </w:r>
      <w:r w:rsidRPr="00B777BE">
        <w:rPr>
          <w:lang w:val="ky-KG"/>
        </w:rPr>
        <w:t xml:space="preserve"> Руководство дипломными, магистерскими</w:t>
      </w:r>
      <w:r w:rsidR="00FE00CF">
        <w:rPr>
          <w:lang w:val="ky-KG"/>
        </w:rPr>
        <w:t>,</w:t>
      </w:r>
      <w:r w:rsidRPr="00B777BE">
        <w:rPr>
          <w:lang w:val="ky-KG"/>
        </w:rPr>
        <w:t xml:space="preserve"> </w:t>
      </w:r>
      <w:r w:rsidR="00FE00CF">
        <w:rPr>
          <w:lang w:val="ky-KG"/>
        </w:rPr>
        <w:t xml:space="preserve"> </w:t>
      </w:r>
      <w:r w:rsidRPr="00B777BE">
        <w:rPr>
          <w:lang w:val="ky-KG"/>
        </w:rPr>
        <w:t xml:space="preserve"> кандидатскими </w:t>
      </w:r>
      <w:r w:rsidR="00FE00CF">
        <w:rPr>
          <w:lang w:val="ky-KG"/>
        </w:rPr>
        <w:t xml:space="preserve">и докторскими </w:t>
      </w:r>
      <w:r w:rsidRPr="00B777BE">
        <w:rPr>
          <w:lang w:val="ky-KG"/>
        </w:rPr>
        <w:t>диссертациями.</w:t>
      </w:r>
    </w:p>
    <w:p w:rsidR="00EC51C7" w:rsidRPr="00B777BE" w:rsidRDefault="00EC51C7" w:rsidP="00D41EC5">
      <w:pPr>
        <w:jc w:val="both"/>
        <w:rPr>
          <w:lang w:val="ky-KG"/>
        </w:rPr>
      </w:pPr>
    </w:p>
    <w:p w:rsidR="009746B5" w:rsidRPr="00836B75" w:rsidRDefault="009746B5" w:rsidP="009746B5">
      <w:pPr>
        <w:spacing w:line="276" w:lineRule="auto"/>
        <w:rPr>
          <w:b/>
          <w:lang w:val="ky-KG"/>
        </w:rPr>
      </w:pPr>
      <w:r w:rsidRPr="00B777BE">
        <w:rPr>
          <w:b/>
          <w:lang w:val="ky-KG"/>
        </w:rPr>
        <w:t>2000</w:t>
      </w:r>
      <w:r w:rsidRPr="00B777BE">
        <w:rPr>
          <w:lang w:val="ky-KG"/>
        </w:rPr>
        <w:t xml:space="preserve"> -</w:t>
      </w:r>
      <w:r w:rsidRPr="00B777BE">
        <w:rPr>
          <w:b/>
          <w:lang w:val="ky-KG"/>
        </w:rPr>
        <w:t>2009</w:t>
      </w:r>
      <w:r w:rsidR="000F7459">
        <w:rPr>
          <w:lang w:val="ky-KG"/>
        </w:rPr>
        <w:t>.</w:t>
      </w:r>
      <w:r w:rsidRPr="00B777BE">
        <w:rPr>
          <w:lang w:val="ky-KG"/>
        </w:rPr>
        <w:t>Чтение  гостев</w:t>
      </w:r>
      <w:r w:rsidR="00FE00CF">
        <w:rPr>
          <w:lang w:val="ky-KG"/>
        </w:rPr>
        <w:t xml:space="preserve">ых </w:t>
      </w:r>
      <w:r w:rsidRPr="00B777BE">
        <w:rPr>
          <w:lang w:val="ky-KG"/>
        </w:rPr>
        <w:t xml:space="preserve"> лекции по теории </w:t>
      </w:r>
      <w:r w:rsidR="00FE00CF">
        <w:rPr>
          <w:lang w:val="ky-KG"/>
        </w:rPr>
        <w:t xml:space="preserve"> и практике </w:t>
      </w:r>
      <w:r w:rsidRPr="00B777BE">
        <w:rPr>
          <w:lang w:val="ky-KG"/>
        </w:rPr>
        <w:t>межкультурной к</w:t>
      </w:r>
      <w:r w:rsidR="00957725">
        <w:rPr>
          <w:lang w:val="ky-KG"/>
        </w:rPr>
        <w:t>оммуникации  немецкого и кыргыз</w:t>
      </w:r>
      <w:r w:rsidRPr="00B777BE">
        <w:rPr>
          <w:lang w:val="ky-KG"/>
        </w:rPr>
        <w:t xml:space="preserve">ского языков </w:t>
      </w:r>
      <w:r w:rsidRPr="00957725">
        <w:rPr>
          <w:lang w:val="ky-KG"/>
        </w:rPr>
        <w:t>для студентов</w:t>
      </w:r>
      <w:r w:rsidRPr="00B777BE">
        <w:rPr>
          <w:lang w:val="ky-KG"/>
        </w:rPr>
        <w:t xml:space="preserve">   </w:t>
      </w:r>
      <w:r w:rsidRPr="00836B75">
        <w:rPr>
          <w:b/>
          <w:lang w:val="ky-KG"/>
        </w:rPr>
        <w:t>Франкфуртского  университета</w:t>
      </w:r>
      <w:r w:rsidR="00836B75">
        <w:rPr>
          <w:b/>
          <w:lang w:val="ky-KG"/>
        </w:rPr>
        <w:t xml:space="preserve"> и </w:t>
      </w:r>
      <w:r w:rsidR="0027235B">
        <w:rPr>
          <w:b/>
          <w:lang w:val="ky-KG"/>
        </w:rPr>
        <w:t>университет</w:t>
      </w:r>
      <w:r w:rsidR="00097217">
        <w:rPr>
          <w:b/>
          <w:lang w:val="ky-KG"/>
        </w:rPr>
        <w:t>ов</w:t>
      </w:r>
      <w:r w:rsidR="0027235B">
        <w:rPr>
          <w:b/>
          <w:lang w:val="ky-KG"/>
        </w:rPr>
        <w:t xml:space="preserve"> </w:t>
      </w:r>
      <w:r w:rsidR="00097217">
        <w:rPr>
          <w:b/>
          <w:lang w:val="ky-KG"/>
        </w:rPr>
        <w:t>Мюнхен, Майнц</w:t>
      </w:r>
      <w:r w:rsidRPr="00836B75">
        <w:rPr>
          <w:b/>
          <w:lang w:val="ky-KG"/>
        </w:rPr>
        <w:t>, ФРГ.</w:t>
      </w:r>
      <w:r w:rsidR="00097217">
        <w:rPr>
          <w:b/>
          <w:lang w:val="ky-KG"/>
        </w:rPr>
        <w:t xml:space="preserve"> </w:t>
      </w:r>
    </w:p>
    <w:p w:rsidR="009746B5" w:rsidRPr="00836B75" w:rsidRDefault="009746B5" w:rsidP="009746B5">
      <w:pPr>
        <w:spacing w:line="276" w:lineRule="auto"/>
        <w:rPr>
          <w:b/>
          <w:lang w:val="ky-KG"/>
        </w:rPr>
      </w:pPr>
      <w:r w:rsidRPr="00B777BE">
        <w:rPr>
          <w:b/>
          <w:lang w:val="ky-KG"/>
        </w:rPr>
        <w:t>20</w:t>
      </w:r>
      <w:r w:rsidR="00097217">
        <w:rPr>
          <w:b/>
          <w:lang w:val="ky-KG"/>
        </w:rPr>
        <w:t>08-20</w:t>
      </w:r>
      <w:r w:rsidRPr="00B777BE">
        <w:rPr>
          <w:b/>
          <w:lang w:val="ky-KG"/>
        </w:rPr>
        <w:t xml:space="preserve">10  - </w:t>
      </w:r>
      <w:r w:rsidRPr="00B777BE">
        <w:rPr>
          <w:lang w:val="ky-KG"/>
        </w:rPr>
        <w:t xml:space="preserve">Чтение   гостевой лекции по теории межкультурной коммуникации </w:t>
      </w:r>
      <w:r w:rsidRPr="000F7459">
        <w:rPr>
          <w:lang w:val="ky-KG"/>
        </w:rPr>
        <w:t>для студентов</w:t>
      </w:r>
      <w:r w:rsidRPr="00836B75">
        <w:rPr>
          <w:b/>
          <w:lang w:val="ky-KG"/>
        </w:rPr>
        <w:t xml:space="preserve">   Московского Лингвистического университета. Москва, Россия</w:t>
      </w:r>
      <w:r w:rsidR="00D41EC5">
        <w:rPr>
          <w:b/>
          <w:lang w:val="ky-KG"/>
        </w:rPr>
        <w:t>,</w:t>
      </w:r>
      <w:r w:rsidR="00097217">
        <w:rPr>
          <w:b/>
          <w:lang w:val="ky-KG"/>
        </w:rPr>
        <w:t>Казань 2008.</w:t>
      </w:r>
    </w:p>
    <w:p w:rsidR="009746B5" w:rsidRPr="00B777BE" w:rsidRDefault="009746B5" w:rsidP="009746B5">
      <w:pPr>
        <w:spacing w:line="276" w:lineRule="auto"/>
      </w:pPr>
      <w:r w:rsidRPr="00B777BE">
        <w:rPr>
          <w:b/>
        </w:rPr>
        <w:t xml:space="preserve"> </w:t>
      </w:r>
      <w:r w:rsidRPr="00B777BE">
        <w:rPr>
          <w:b/>
          <w:lang w:val="ky-KG"/>
        </w:rPr>
        <w:t>2011</w:t>
      </w:r>
      <w:r w:rsidR="000F7459">
        <w:rPr>
          <w:lang w:val="ky-KG"/>
        </w:rPr>
        <w:t>.</w:t>
      </w:r>
      <w:r w:rsidRPr="00B777BE">
        <w:rPr>
          <w:lang w:val="ky-KG"/>
        </w:rPr>
        <w:t xml:space="preserve">Чтение лекции по теории межкультурной коммуникации  для преподавателей в Таджикско-Российском Университете </w:t>
      </w:r>
      <w:r w:rsidRPr="00836B75">
        <w:rPr>
          <w:b/>
          <w:lang w:val="ky-KG"/>
        </w:rPr>
        <w:t>(Душанбе, Таджикистан) по приглашению ДААД Германской Академической службы обмен</w:t>
      </w:r>
      <w:r w:rsidR="00836B75">
        <w:rPr>
          <w:b/>
          <w:lang w:val="ky-KG"/>
        </w:rPr>
        <w:t>а</w:t>
      </w:r>
      <w:r w:rsidRPr="00836B75">
        <w:rPr>
          <w:b/>
          <w:lang w:val="ky-KG"/>
        </w:rPr>
        <w:t>.</w:t>
      </w:r>
    </w:p>
    <w:p w:rsidR="009746B5" w:rsidRDefault="009746B5" w:rsidP="00097217">
      <w:pPr>
        <w:jc w:val="both"/>
      </w:pPr>
      <w:r w:rsidRPr="00B777BE">
        <w:t xml:space="preserve">Регулярное участие </w:t>
      </w:r>
      <w:r w:rsidRPr="00B777BE">
        <w:rPr>
          <w:lang w:val="ky-KG"/>
        </w:rPr>
        <w:t xml:space="preserve">в </w:t>
      </w:r>
      <w:r w:rsidRPr="00B777BE">
        <w:t>семинарах по повышению квалификации по линии    Института им. Гете</w:t>
      </w:r>
      <w:r w:rsidRPr="00B777BE">
        <w:rPr>
          <w:lang w:val="ky-KG"/>
        </w:rPr>
        <w:t xml:space="preserve"> (ФРГ)</w:t>
      </w:r>
      <w:r w:rsidRPr="00B777BE">
        <w:t xml:space="preserve">. </w:t>
      </w:r>
    </w:p>
    <w:p w:rsidR="00EC51C7" w:rsidRDefault="00275E0A" w:rsidP="00096748">
      <w:pPr>
        <w:spacing w:line="276" w:lineRule="auto"/>
        <w:jc w:val="both"/>
      </w:pPr>
      <w:r w:rsidRPr="00B777BE">
        <w:rPr>
          <w:b/>
        </w:rPr>
        <w:t>2006-20</w:t>
      </w:r>
      <w:r>
        <w:rPr>
          <w:b/>
        </w:rPr>
        <w:t>20</w:t>
      </w:r>
      <w:r w:rsidR="000F7459">
        <w:t>.</w:t>
      </w:r>
      <w:r w:rsidRPr="00B777BE">
        <w:t xml:space="preserve"> Член специализированного совета </w:t>
      </w:r>
      <w:r w:rsidRPr="00EC51C7">
        <w:rPr>
          <w:b/>
        </w:rPr>
        <w:t>К.10.07.339</w:t>
      </w:r>
      <w:r w:rsidRPr="00B777BE">
        <w:t xml:space="preserve"> Сравнительно-историческое, типологическое и сопоставительное языкознание при </w:t>
      </w:r>
      <w:r w:rsidR="00EC51C7">
        <w:t xml:space="preserve"> АН </w:t>
      </w:r>
      <w:proofErr w:type="gramStart"/>
      <w:r w:rsidR="00EC51C7">
        <w:t>КР</w:t>
      </w:r>
      <w:proofErr w:type="gramEnd"/>
      <w:r w:rsidR="00EC51C7">
        <w:t xml:space="preserve"> и </w:t>
      </w:r>
      <w:r w:rsidRPr="00B777BE">
        <w:t>Кыргызско-Российском Славянском университете</w:t>
      </w:r>
    </w:p>
    <w:p w:rsidR="00275E0A" w:rsidRPr="00756039" w:rsidRDefault="00EC51C7" w:rsidP="00096748">
      <w:pPr>
        <w:spacing w:line="276" w:lineRule="auto"/>
        <w:jc w:val="both"/>
        <w:rPr>
          <w:b/>
          <w:lang w:val="ky-KG"/>
        </w:rPr>
      </w:pPr>
      <w:r w:rsidRPr="00EC51C7">
        <w:rPr>
          <w:b/>
        </w:rPr>
        <w:t>2015-2024</w:t>
      </w:r>
      <w:r>
        <w:rPr>
          <w:b/>
        </w:rPr>
        <w:t>.</w:t>
      </w:r>
      <w:r w:rsidR="00275E0A" w:rsidRPr="00B777BE">
        <w:t xml:space="preserve"> </w:t>
      </w:r>
      <w:r w:rsidR="00275E0A" w:rsidRPr="00B777BE">
        <w:rPr>
          <w:lang w:val="ky-KG"/>
        </w:rPr>
        <w:t xml:space="preserve"> </w:t>
      </w:r>
      <w:r w:rsidR="00275E0A" w:rsidRPr="00B777BE">
        <w:t xml:space="preserve"> </w:t>
      </w:r>
      <w:r w:rsidRPr="00B777BE">
        <w:t xml:space="preserve">Член специализированного совета </w:t>
      </w:r>
      <w:r w:rsidRPr="00EC51C7">
        <w:rPr>
          <w:b/>
        </w:rPr>
        <w:t>К.10.</w:t>
      </w:r>
      <w:r w:rsidRPr="00EC51C7">
        <w:rPr>
          <w:b/>
        </w:rPr>
        <w:t>22.648</w:t>
      </w:r>
      <w:r w:rsidRPr="00EC51C7">
        <w:rPr>
          <w:b/>
        </w:rPr>
        <w:t xml:space="preserve"> </w:t>
      </w:r>
      <w:r w:rsidRPr="00B777BE">
        <w:t>Сравнительно-историческое, типологическое и сопоставительное языкознание при Кыргызско-Российском Славянском университете</w:t>
      </w:r>
      <w:r w:rsidRPr="00B777BE">
        <w:rPr>
          <w:lang w:val="ky-KG"/>
        </w:rPr>
        <w:t>.</w:t>
      </w:r>
      <w:r w:rsidRPr="00B777BE">
        <w:t xml:space="preserve"> </w:t>
      </w:r>
      <w:r w:rsidRPr="00B777BE">
        <w:rPr>
          <w:lang w:val="ky-KG"/>
        </w:rPr>
        <w:t xml:space="preserve"> </w:t>
      </w:r>
      <w:r w:rsidRPr="00B777BE">
        <w:t xml:space="preserve">      </w:t>
      </w:r>
      <w:r w:rsidR="00275E0A" w:rsidRPr="00B777BE">
        <w:t xml:space="preserve">     </w:t>
      </w:r>
    </w:p>
    <w:p w:rsidR="006B1F75" w:rsidRPr="00677E05" w:rsidRDefault="006B1F75" w:rsidP="006B1F75">
      <w:pPr>
        <w:pStyle w:val="2"/>
        <w:numPr>
          <w:ilvl w:val="0"/>
          <w:numId w:val="0"/>
        </w:numPr>
        <w:ind w:left="180"/>
        <w:jc w:val="both"/>
        <w:rPr>
          <w:i/>
          <w:sz w:val="24"/>
        </w:rPr>
      </w:pPr>
      <w:r w:rsidRPr="001414F9">
        <w:rPr>
          <w:b/>
          <w:sz w:val="24"/>
        </w:rPr>
        <w:lastRenderedPageBreak/>
        <w:t xml:space="preserve">Защищены </w:t>
      </w:r>
      <w:r w:rsidR="00EC51C7">
        <w:rPr>
          <w:b/>
          <w:sz w:val="24"/>
        </w:rPr>
        <w:t xml:space="preserve">4 </w:t>
      </w:r>
      <w:r w:rsidRPr="001414F9">
        <w:rPr>
          <w:b/>
          <w:sz w:val="24"/>
        </w:rPr>
        <w:t xml:space="preserve">диссертации </w:t>
      </w:r>
      <w:r w:rsidRPr="000C79F7">
        <w:rPr>
          <w:sz w:val="24"/>
        </w:rPr>
        <w:t xml:space="preserve">моих аспирантов </w:t>
      </w:r>
      <w:r w:rsidRPr="00677E05">
        <w:rPr>
          <w:i/>
          <w:sz w:val="24"/>
        </w:rPr>
        <w:t>по</w:t>
      </w:r>
      <w:r w:rsidRPr="00677E05">
        <w:rPr>
          <w:i/>
          <w:sz w:val="24"/>
          <w:lang w:val="ky-KG"/>
        </w:rPr>
        <w:t xml:space="preserve"> </w:t>
      </w:r>
      <w:r w:rsidRPr="00677E05">
        <w:rPr>
          <w:i/>
          <w:sz w:val="24"/>
        </w:rPr>
        <w:t xml:space="preserve">межкультурной коммуникации, сравнительно-историческому, типологическому и сопоставительному языкознанию немецко-кыргызского и </w:t>
      </w:r>
      <w:proofErr w:type="gramStart"/>
      <w:r w:rsidRPr="00677E05">
        <w:rPr>
          <w:i/>
          <w:sz w:val="24"/>
        </w:rPr>
        <w:t>немецко-русского</w:t>
      </w:r>
      <w:proofErr w:type="gramEnd"/>
      <w:r w:rsidRPr="00677E05">
        <w:rPr>
          <w:i/>
          <w:sz w:val="24"/>
        </w:rPr>
        <w:t xml:space="preserve"> языков в специализированном совете К.10.07.339</w:t>
      </w:r>
      <w:r w:rsidRPr="00677E05">
        <w:rPr>
          <w:i/>
          <w:sz w:val="24"/>
          <w:lang w:val="ky-KG"/>
        </w:rPr>
        <w:t>:</w:t>
      </w:r>
      <w:r w:rsidRPr="00677E05">
        <w:rPr>
          <w:i/>
          <w:sz w:val="24"/>
        </w:rPr>
        <w:t xml:space="preserve"> </w:t>
      </w:r>
      <w:r w:rsidRPr="00677E05">
        <w:rPr>
          <w:i/>
          <w:sz w:val="24"/>
          <w:lang w:val="ky-KG"/>
        </w:rPr>
        <w:t xml:space="preserve"> </w:t>
      </w:r>
      <w:r w:rsidRPr="00677E05">
        <w:rPr>
          <w:i/>
          <w:sz w:val="24"/>
        </w:rPr>
        <w:t xml:space="preserve">  </w:t>
      </w:r>
    </w:p>
    <w:p w:rsidR="00275E0A" w:rsidRPr="00B777BE" w:rsidRDefault="00275E0A" w:rsidP="009746B5">
      <w:pPr>
        <w:ind w:firstLine="180"/>
        <w:jc w:val="both"/>
        <w:rPr>
          <w:lang w:val="ky-KG"/>
        </w:rPr>
      </w:pPr>
    </w:p>
    <w:p w:rsidR="009746B5" w:rsidRPr="00B777BE" w:rsidRDefault="009746B5" w:rsidP="009746B5">
      <w:pPr>
        <w:pStyle w:val="21"/>
        <w:numPr>
          <w:ilvl w:val="0"/>
          <w:numId w:val="2"/>
        </w:numPr>
        <w:spacing w:line="276" w:lineRule="auto"/>
        <w:rPr>
          <w:sz w:val="24"/>
        </w:rPr>
      </w:pPr>
      <w:proofErr w:type="spellStart"/>
      <w:r w:rsidRPr="00B777BE">
        <w:rPr>
          <w:sz w:val="24"/>
        </w:rPr>
        <w:t>Бексултанова</w:t>
      </w:r>
      <w:proofErr w:type="spellEnd"/>
      <w:r w:rsidRPr="00B777BE">
        <w:rPr>
          <w:sz w:val="24"/>
        </w:rPr>
        <w:t xml:space="preserve"> Г. </w:t>
      </w:r>
      <w:r w:rsidRPr="00B777BE">
        <w:rPr>
          <w:b/>
          <w:sz w:val="24"/>
        </w:rPr>
        <w:t>Выражение форм вежливости в немецком и кыргызском языках.</w:t>
      </w:r>
      <w:r w:rsidRPr="00B777BE">
        <w:rPr>
          <w:sz w:val="24"/>
        </w:rPr>
        <w:t xml:space="preserve"> -</w:t>
      </w:r>
      <w:smartTag w:uri="urn:schemas-microsoft-com:office:smarttags" w:element="metricconverter">
        <w:smartTagPr>
          <w:attr w:name="ProductID" w:val="2008 г"/>
        </w:smartTagPr>
        <w:r w:rsidRPr="00B777BE">
          <w:rPr>
            <w:sz w:val="24"/>
          </w:rPr>
          <w:t>2008 г</w:t>
        </w:r>
      </w:smartTag>
      <w:r w:rsidRPr="00B777BE">
        <w:rPr>
          <w:sz w:val="24"/>
        </w:rPr>
        <w:t>.</w:t>
      </w:r>
    </w:p>
    <w:p w:rsidR="009746B5" w:rsidRPr="00B777BE" w:rsidRDefault="009746B5" w:rsidP="009746B5">
      <w:pPr>
        <w:pStyle w:val="21"/>
        <w:numPr>
          <w:ilvl w:val="0"/>
          <w:numId w:val="2"/>
        </w:numPr>
        <w:spacing w:line="276" w:lineRule="auto"/>
        <w:rPr>
          <w:sz w:val="24"/>
        </w:rPr>
      </w:pPr>
      <w:proofErr w:type="spellStart"/>
      <w:r w:rsidRPr="00B777BE">
        <w:rPr>
          <w:sz w:val="24"/>
        </w:rPr>
        <w:t>Гузиева</w:t>
      </w:r>
      <w:proofErr w:type="spellEnd"/>
      <w:r w:rsidRPr="00B777BE">
        <w:rPr>
          <w:sz w:val="24"/>
        </w:rPr>
        <w:t xml:space="preserve"> З.Е. </w:t>
      </w:r>
      <w:r w:rsidRPr="00B777BE">
        <w:rPr>
          <w:b/>
          <w:sz w:val="24"/>
        </w:rPr>
        <w:t>Политические эвфемизмы   в немецком и русском языках.</w:t>
      </w:r>
      <w:r w:rsidRPr="00B777BE">
        <w:rPr>
          <w:sz w:val="24"/>
        </w:rPr>
        <w:t xml:space="preserve"> -</w:t>
      </w:r>
      <w:smartTag w:uri="urn:schemas-microsoft-com:office:smarttags" w:element="metricconverter">
        <w:smartTagPr>
          <w:attr w:name="ProductID" w:val="2008 г"/>
        </w:smartTagPr>
        <w:r w:rsidRPr="00B777BE">
          <w:rPr>
            <w:sz w:val="24"/>
          </w:rPr>
          <w:t>2008 г</w:t>
        </w:r>
      </w:smartTag>
      <w:r w:rsidRPr="00B777BE">
        <w:rPr>
          <w:sz w:val="24"/>
        </w:rPr>
        <w:t>.</w:t>
      </w:r>
    </w:p>
    <w:p w:rsidR="009746B5" w:rsidRDefault="009746B5" w:rsidP="009746B5">
      <w:pPr>
        <w:pStyle w:val="21"/>
        <w:numPr>
          <w:ilvl w:val="0"/>
          <w:numId w:val="2"/>
        </w:numPr>
        <w:spacing w:line="276" w:lineRule="auto"/>
        <w:rPr>
          <w:sz w:val="24"/>
        </w:rPr>
      </w:pPr>
      <w:proofErr w:type="spellStart"/>
      <w:r w:rsidRPr="00B777BE">
        <w:rPr>
          <w:sz w:val="24"/>
        </w:rPr>
        <w:t>Тынаева</w:t>
      </w:r>
      <w:proofErr w:type="spellEnd"/>
      <w:r w:rsidRPr="00B777BE">
        <w:rPr>
          <w:sz w:val="24"/>
        </w:rPr>
        <w:t xml:space="preserve"> Э. </w:t>
      </w:r>
      <w:r w:rsidRPr="00B777BE">
        <w:rPr>
          <w:b/>
          <w:sz w:val="24"/>
        </w:rPr>
        <w:t>Средства выражения толерантности  в немецком и кыргызском языках.</w:t>
      </w:r>
      <w:r w:rsidRPr="00B777BE">
        <w:rPr>
          <w:sz w:val="24"/>
        </w:rPr>
        <w:t xml:space="preserve"> -2008 г.</w:t>
      </w:r>
    </w:p>
    <w:p w:rsidR="00756039" w:rsidRPr="00B777BE" w:rsidRDefault="00756039" w:rsidP="009746B5">
      <w:pPr>
        <w:pStyle w:val="21"/>
        <w:numPr>
          <w:ilvl w:val="0"/>
          <w:numId w:val="2"/>
        </w:numPr>
        <w:spacing w:line="276" w:lineRule="auto"/>
        <w:rPr>
          <w:sz w:val="24"/>
        </w:rPr>
      </w:pPr>
      <w:proofErr w:type="spellStart"/>
      <w:proofErr w:type="gramStart"/>
      <w:r>
        <w:rPr>
          <w:sz w:val="24"/>
        </w:rPr>
        <w:t>Баялиева</w:t>
      </w:r>
      <w:proofErr w:type="spellEnd"/>
      <w:r>
        <w:rPr>
          <w:sz w:val="24"/>
        </w:rPr>
        <w:t xml:space="preserve"> А.М. </w:t>
      </w:r>
      <w:r w:rsidRPr="00756039">
        <w:rPr>
          <w:b/>
          <w:sz w:val="24"/>
        </w:rPr>
        <w:t>Табу в межкультурной коммуникации (на материале</w:t>
      </w:r>
      <w:r>
        <w:rPr>
          <w:b/>
          <w:sz w:val="24"/>
        </w:rPr>
        <w:t xml:space="preserve"> немецкого</w:t>
      </w:r>
      <w:r w:rsidR="0027235B">
        <w:rPr>
          <w:b/>
          <w:sz w:val="24"/>
          <w:lang w:val="ky-KG"/>
        </w:rPr>
        <w:t xml:space="preserve"> </w:t>
      </w:r>
      <w:r>
        <w:rPr>
          <w:b/>
          <w:sz w:val="24"/>
        </w:rPr>
        <w:t>и кыргызского языков.</w:t>
      </w:r>
      <w:r w:rsidR="00096748">
        <w:rPr>
          <w:b/>
          <w:sz w:val="24"/>
        </w:rPr>
        <w:t xml:space="preserve"> </w:t>
      </w:r>
      <w:r w:rsidRPr="00756039">
        <w:rPr>
          <w:b/>
          <w:sz w:val="24"/>
        </w:rPr>
        <w:t>-</w:t>
      </w:r>
      <w:r>
        <w:rPr>
          <w:sz w:val="24"/>
        </w:rPr>
        <w:t xml:space="preserve"> 2019г.</w:t>
      </w:r>
      <w:proofErr w:type="gramEnd"/>
    </w:p>
    <w:p w:rsidR="00096748" w:rsidRDefault="00096748" w:rsidP="009746B5">
      <w:pPr>
        <w:pStyle w:val="21"/>
        <w:spacing w:line="276" w:lineRule="auto"/>
        <w:ind w:firstLine="360"/>
        <w:rPr>
          <w:b/>
          <w:sz w:val="24"/>
        </w:rPr>
      </w:pPr>
    </w:p>
    <w:p w:rsidR="00BF1543" w:rsidRDefault="00BF1543" w:rsidP="009746B5">
      <w:pPr>
        <w:pStyle w:val="21"/>
        <w:spacing w:line="276" w:lineRule="auto"/>
        <w:ind w:firstLine="360"/>
        <w:rPr>
          <w:sz w:val="24"/>
        </w:rPr>
      </w:pPr>
      <w:r w:rsidRPr="00BF1543">
        <w:rPr>
          <w:b/>
          <w:sz w:val="24"/>
        </w:rPr>
        <w:t>Публикации:</w:t>
      </w:r>
      <w:r>
        <w:rPr>
          <w:sz w:val="24"/>
        </w:rPr>
        <w:t xml:space="preserve"> </w:t>
      </w:r>
    </w:p>
    <w:p w:rsidR="009746B5" w:rsidRPr="00B777BE" w:rsidRDefault="009746B5" w:rsidP="00BF1543">
      <w:pPr>
        <w:pStyle w:val="21"/>
        <w:spacing w:line="276" w:lineRule="auto"/>
        <w:rPr>
          <w:sz w:val="24"/>
        </w:rPr>
      </w:pPr>
      <w:r w:rsidRPr="00B777BE">
        <w:rPr>
          <w:b/>
          <w:sz w:val="24"/>
        </w:rPr>
        <w:t>Немецко-кыргызский словарь</w:t>
      </w:r>
      <w:r w:rsidRPr="00B777BE">
        <w:rPr>
          <w:sz w:val="24"/>
        </w:rPr>
        <w:t xml:space="preserve"> </w:t>
      </w:r>
      <w:r w:rsidR="00756039">
        <w:rPr>
          <w:sz w:val="24"/>
        </w:rPr>
        <w:t xml:space="preserve">в 2-х томах </w:t>
      </w:r>
      <w:r w:rsidRPr="00B777BE">
        <w:rPr>
          <w:sz w:val="24"/>
        </w:rPr>
        <w:t>в соавторстве</w:t>
      </w:r>
      <w:r w:rsidRPr="00B777BE">
        <w:rPr>
          <w:b/>
          <w:sz w:val="24"/>
        </w:rPr>
        <w:t>,</w:t>
      </w:r>
      <w:r w:rsidRPr="00B777BE">
        <w:rPr>
          <w:sz w:val="24"/>
        </w:rPr>
        <w:t xml:space="preserve"> свыше </w:t>
      </w:r>
      <w:r w:rsidRPr="00B777BE">
        <w:rPr>
          <w:sz w:val="24"/>
          <w:lang w:val="ky-KG"/>
        </w:rPr>
        <w:t>70</w:t>
      </w:r>
      <w:r w:rsidRPr="00B777BE">
        <w:rPr>
          <w:sz w:val="24"/>
        </w:rPr>
        <w:t xml:space="preserve"> тыс. лексических единиц</w:t>
      </w:r>
      <w:r w:rsidR="00BF1543">
        <w:rPr>
          <w:sz w:val="24"/>
          <w:lang w:val="ky-KG"/>
        </w:rPr>
        <w:t>.</w:t>
      </w:r>
      <w:r w:rsidR="00BF1543">
        <w:rPr>
          <w:sz w:val="24"/>
        </w:rPr>
        <w:t xml:space="preserve"> </w:t>
      </w:r>
    </w:p>
    <w:p w:rsidR="009746B5" w:rsidRPr="00B777BE" w:rsidRDefault="009746B5" w:rsidP="00BF1543">
      <w:pPr>
        <w:pStyle w:val="2"/>
        <w:numPr>
          <w:ilvl w:val="0"/>
          <w:numId w:val="0"/>
        </w:numPr>
        <w:spacing w:line="276" w:lineRule="auto"/>
        <w:jc w:val="both"/>
        <w:rPr>
          <w:sz w:val="24"/>
        </w:rPr>
      </w:pPr>
      <w:r w:rsidRPr="00B777BE">
        <w:rPr>
          <w:sz w:val="24"/>
        </w:rPr>
        <w:t xml:space="preserve">Опубликовано </w:t>
      </w:r>
      <w:proofErr w:type="spellStart"/>
      <w:r w:rsidR="00836B75">
        <w:rPr>
          <w:sz w:val="24"/>
        </w:rPr>
        <w:t>ок</w:t>
      </w:r>
      <w:proofErr w:type="spellEnd"/>
      <w:r w:rsidR="00836B75" w:rsidRPr="00BF1543">
        <w:rPr>
          <w:b/>
          <w:sz w:val="24"/>
        </w:rPr>
        <w:t>.</w:t>
      </w:r>
      <w:r w:rsidR="00756039" w:rsidRPr="00BF1543">
        <w:rPr>
          <w:b/>
          <w:sz w:val="24"/>
        </w:rPr>
        <w:t xml:space="preserve"> </w:t>
      </w:r>
      <w:r w:rsidR="00836B75" w:rsidRPr="00BF1543">
        <w:rPr>
          <w:b/>
          <w:sz w:val="24"/>
        </w:rPr>
        <w:t>90</w:t>
      </w:r>
      <w:r w:rsidRPr="00BF1543">
        <w:rPr>
          <w:b/>
          <w:sz w:val="24"/>
        </w:rPr>
        <w:t xml:space="preserve"> научных трудов</w:t>
      </w:r>
      <w:r w:rsidRPr="00B777BE">
        <w:rPr>
          <w:sz w:val="24"/>
        </w:rPr>
        <w:t xml:space="preserve">  по проблемам германистики</w:t>
      </w:r>
      <w:r w:rsidR="0027235B">
        <w:rPr>
          <w:sz w:val="24"/>
          <w:lang w:val="ky-KG"/>
        </w:rPr>
        <w:t>,</w:t>
      </w:r>
      <w:r w:rsidR="000F7459">
        <w:rPr>
          <w:sz w:val="24"/>
          <w:lang w:val="ky-KG"/>
        </w:rPr>
        <w:t xml:space="preserve"> </w:t>
      </w:r>
      <w:r w:rsidRPr="00B777BE">
        <w:rPr>
          <w:sz w:val="24"/>
        </w:rPr>
        <w:t>межкультурной</w:t>
      </w:r>
      <w:r w:rsidRPr="00B777BE">
        <w:rPr>
          <w:sz w:val="24"/>
          <w:lang w:val="ky-KG"/>
        </w:rPr>
        <w:t xml:space="preserve"> </w:t>
      </w:r>
      <w:r w:rsidRPr="00B777BE">
        <w:rPr>
          <w:sz w:val="24"/>
        </w:rPr>
        <w:t>коммуникации</w:t>
      </w:r>
      <w:r w:rsidR="00756039" w:rsidRPr="00756039">
        <w:rPr>
          <w:sz w:val="24"/>
        </w:rPr>
        <w:t xml:space="preserve"> </w:t>
      </w:r>
      <w:r w:rsidR="00756039">
        <w:rPr>
          <w:sz w:val="24"/>
        </w:rPr>
        <w:t xml:space="preserve">и </w:t>
      </w:r>
      <w:proofErr w:type="spellStart"/>
      <w:r w:rsidR="00756039" w:rsidRPr="00756039">
        <w:rPr>
          <w:sz w:val="24"/>
        </w:rPr>
        <w:t>пр</w:t>
      </w:r>
      <w:r w:rsidR="00756039">
        <w:rPr>
          <w:sz w:val="24"/>
        </w:rPr>
        <w:t>агмалингвистики</w:t>
      </w:r>
      <w:proofErr w:type="spellEnd"/>
      <w:r w:rsidR="00756039">
        <w:rPr>
          <w:sz w:val="24"/>
        </w:rPr>
        <w:t>.</w:t>
      </w:r>
    </w:p>
    <w:p w:rsidR="009746B5" w:rsidRPr="00B777BE" w:rsidRDefault="00BF1543" w:rsidP="00BF1543">
      <w:pPr>
        <w:pStyle w:val="2"/>
        <w:numPr>
          <w:ilvl w:val="0"/>
          <w:numId w:val="0"/>
        </w:numPr>
        <w:spacing w:line="276" w:lineRule="auto"/>
        <w:jc w:val="both"/>
        <w:rPr>
          <w:sz w:val="24"/>
        </w:rPr>
      </w:pPr>
      <w:r w:rsidRPr="00BF1543">
        <w:rPr>
          <w:b/>
          <w:sz w:val="24"/>
        </w:rPr>
        <w:t>У</w:t>
      </w:r>
      <w:r w:rsidR="009746B5" w:rsidRPr="00BF1543">
        <w:rPr>
          <w:b/>
          <w:sz w:val="24"/>
        </w:rPr>
        <w:t xml:space="preserve">чебник </w:t>
      </w:r>
      <w:r w:rsidR="009746B5" w:rsidRPr="00B777BE">
        <w:rPr>
          <w:sz w:val="24"/>
        </w:rPr>
        <w:t>под грифом МНО КР</w:t>
      </w:r>
      <w:r w:rsidR="0027235B">
        <w:rPr>
          <w:sz w:val="24"/>
          <w:lang w:val="ky-KG"/>
        </w:rPr>
        <w:t>.</w:t>
      </w:r>
      <w:r w:rsidR="009746B5" w:rsidRPr="00B777BE">
        <w:rPr>
          <w:sz w:val="24"/>
        </w:rPr>
        <w:t xml:space="preserve"> </w:t>
      </w:r>
      <w:r w:rsidR="009746B5" w:rsidRPr="00836B75">
        <w:rPr>
          <w:b/>
          <w:sz w:val="24"/>
        </w:rPr>
        <w:t>«Введение в теорию межкультурной коммуникации»</w:t>
      </w:r>
      <w:r w:rsidR="009746B5" w:rsidRPr="00B777BE">
        <w:rPr>
          <w:sz w:val="24"/>
        </w:rPr>
        <w:t xml:space="preserve"> для студентов гуманитарных факультетов. 2011.- 264 стр.</w:t>
      </w:r>
    </w:p>
    <w:p w:rsidR="00756039" w:rsidRPr="00096748" w:rsidRDefault="00BF1543" w:rsidP="00BF1543">
      <w:pPr>
        <w:pStyle w:val="2"/>
        <w:numPr>
          <w:ilvl w:val="0"/>
          <w:numId w:val="0"/>
        </w:numPr>
        <w:spacing w:line="276" w:lineRule="auto"/>
        <w:ind w:left="870" w:hanging="690"/>
        <w:jc w:val="both"/>
        <w:rPr>
          <w:b/>
          <w:bCs/>
          <w:sz w:val="24"/>
          <w:lang w:val="ky-KG"/>
        </w:rPr>
      </w:pPr>
      <w:r w:rsidRPr="00096748">
        <w:rPr>
          <w:b/>
          <w:bCs/>
          <w:sz w:val="24"/>
          <w:lang w:val="ky-KG"/>
        </w:rPr>
        <w:t>Научные м</w:t>
      </w:r>
      <w:r w:rsidR="009746B5" w:rsidRPr="00096748">
        <w:rPr>
          <w:b/>
          <w:bCs/>
          <w:sz w:val="24"/>
          <w:lang w:val="ky-KG"/>
        </w:rPr>
        <w:t>онографи</w:t>
      </w:r>
      <w:r w:rsidR="00836B75" w:rsidRPr="00096748">
        <w:rPr>
          <w:b/>
          <w:bCs/>
          <w:sz w:val="24"/>
          <w:lang w:val="ky-KG"/>
        </w:rPr>
        <w:t>и</w:t>
      </w:r>
      <w:r w:rsidR="009746B5" w:rsidRPr="00096748">
        <w:rPr>
          <w:b/>
          <w:bCs/>
          <w:sz w:val="24"/>
          <w:lang w:val="ky-KG"/>
        </w:rPr>
        <w:t>:</w:t>
      </w:r>
    </w:p>
    <w:p w:rsidR="00756039" w:rsidRPr="00756039" w:rsidRDefault="009746B5" w:rsidP="00836B75">
      <w:pPr>
        <w:pStyle w:val="2"/>
        <w:numPr>
          <w:ilvl w:val="0"/>
          <w:numId w:val="5"/>
        </w:numPr>
        <w:spacing w:line="276" w:lineRule="auto"/>
        <w:jc w:val="both"/>
        <w:rPr>
          <w:b/>
          <w:bCs/>
          <w:sz w:val="24"/>
          <w:lang w:val="ky-KG"/>
        </w:rPr>
      </w:pPr>
      <w:r w:rsidRPr="00B777BE">
        <w:rPr>
          <w:bCs/>
          <w:sz w:val="24"/>
          <w:lang w:val="ky-KG"/>
        </w:rPr>
        <w:t>“</w:t>
      </w:r>
      <w:r w:rsidRPr="00B777BE">
        <w:rPr>
          <w:b/>
          <w:bCs/>
          <w:sz w:val="24"/>
          <w:lang w:val="ky-KG"/>
        </w:rPr>
        <w:t>Лингвокультурологические вербальные</w:t>
      </w:r>
      <w:r w:rsidRPr="00B777BE">
        <w:rPr>
          <w:b/>
          <w:bCs/>
          <w:sz w:val="24"/>
        </w:rPr>
        <w:t xml:space="preserve">  аспекты межкультурной коммуникации</w:t>
      </w:r>
      <w:r w:rsidRPr="00B777BE">
        <w:rPr>
          <w:bCs/>
          <w:sz w:val="24"/>
        </w:rPr>
        <w:t>».</w:t>
      </w:r>
      <w:r w:rsidRPr="00B777BE">
        <w:rPr>
          <w:sz w:val="24"/>
          <w:lang w:val="ky-KG"/>
        </w:rPr>
        <w:t xml:space="preserve"> -419 стр. </w:t>
      </w:r>
      <w:r w:rsidR="00756039">
        <w:rPr>
          <w:sz w:val="24"/>
          <w:lang w:val="ky-KG"/>
        </w:rPr>
        <w:t>Бишкек ,2012.</w:t>
      </w:r>
    </w:p>
    <w:p w:rsidR="00836B75" w:rsidRDefault="00836B75" w:rsidP="00836B75">
      <w:pPr>
        <w:pStyle w:val="2"/>
        <w:numPr>
          <w:ilvl w:val="0"/>
          <w:numId w:val="5"/>
        </w:numPr>
        <w:spacing w:line="276" w:lineRule="auto"/>
        <w:jc w:val="both"/>
        <w:rPr>
          <w:b/>
          <w:sz w:val="24"/>
          <w:lang w:val="ky-KG"/>
        </w:rPr>
      </w:pPr>
      <w:r w:rsidRPr="00756039">
        <w:rPr>
          <w:lang w:val="ky-KG"/>
        </w:rPr>
        <w:t xml:space="preserve"> </w:t>
      </w:r>
      <w:r w:rsidRPr="00756039">
        <w:rPr>
          <w:b/>
          <w:sz w:val="24"/>
          <w:lang w:val="ky-KG"/>
        </w:rPr>
        <w:t>Лингвистическая  прагматика экспрессивных речевых актов в немецком и кыргызском языках.-</w:t>
      </w:r>
      <w:r w:rsidRPr="00756039">
        <w:rPr>
          <w:sz w:val="24"/>
          <w:lang w:val="ky-KG"/>
        </w:rPr>
        <w:t>153 стр.</w:t>
      </w:r>
      <w:r w:rsidR="00756039" w:rsidRPr="00756039">
        <w:rPr>
          <w:sz w:val="24"/>
          <w:lang w:val="ky-KG"/>
        </w:rPr>
        <w:t xml:space="preserve"> </w:t>
      </w:r>
      <w:r w:rsidR="00756039">
        <w:rPr>
          <w:sz w:val="24"/>
          <w:lang w:val="ky-KG"/>
        </w:rPr>
        <w:t>Бишкек,2014.</w:t>
      </w:r>
    </w:p>
    <w:p w:rsidR="00756039" w:rsidRPr="00756039" w:rsidRDefault="00756039" w:rsidP="00097217">
      <w:pPr>
        <w:pStyle w:val="a7"/>
        <w:numPr>
          <w:ilvl w:val="0"/>
          <w:numId w:val="5"/>
        </w:numPr>
        <w:spacing w:line="276" w:lineRule="auto"/>
        <w:rPr>
          <w:lang w:val="ky-KG"/>
        </w:rPr>
      </w:pPr>
      <w:r>
        <w:rPr>
          <w:lang w:val="ky-KG"/>
        </w:rPr>
        <w:t xml:space="preserve"> </w:t>
      </w:r>
      <w:r w:rsidRPr="00756039">
        <w:rPr>
          <w:b/>
          <w:lang w:val="de-DE"/>
        </w:rPr>
        <w:t>Verbale Aspekte  Deutsch-kirgisischer Interkultureller Kommunikation</w:t>
      </w:r>
      <w:r>
        <w:rPr>
          <w:lang w:val="de-DE"/>
        </w:rPr>
        <w:t xml:space="preserve">. </w:t>
      </w:r>
      <w:r>
        <w:t xml:space="preserve">(на </w:t>
      </w:r>
      <w:proofErr w:type="spellStart"/>
      <w:r>
        <w:t>нем.яз</w:t>
      </w:r>
      <w:proofErr w:type="spellEnd"/>
      <w:r>
        <w:t>.) Изд</w:t>
      </w:r>
      <w:r w:rsidRPr="0027235B">
        <w:t>-</w:t>
      </w:r>
      <w:r>
        <w:t>во</w:t>
      </w:r>
      <w:r w:rsidRPr="0027235B">
        <w:t xml:space="preserve"> </w:t>
      </w:r>
      <w:r>
        <w:rPr>
          <w:lang w:val="de-DE"/>
        </w:rPr>
        <w:t>Peter</w:t>
      </w:r>
      <w:r w:rsidRPr="0027235B">
        <w:t xml:space="preserve"> </w:t>
      </w:r>
      <w:r>
        <w:rPr>
          <w:lang w:val="de-DE"/>
        </w:rPr>
        <w:t>Lang</w:t>
      </w:r>
      <w:r w:rsidR="0027235B" w:rsidRPr="0027235B">
        <w:t>.- 253</w:t>
      </w:r>
      <w:proofErr w:type="gramStart"/>
      <w:r w:rsidR="0027235B" w:rsidRPr="0027235B">
        <w:t xml:space="preserve"> </w:t>
      </w:r>
      <w:r w:rsidR="0027235B">
        <w:rPr>
          <w:lang w:val="ky-KG"/>
        </w:rPr>
        <w:t>С</w:t>
      </w:r>
      <w:proofErr w:type="gramEnd"/>
      <w:r w:rsidR="0027235B">
        <w:rPr>
          <w:lang w:val="ky-KG"/>
        </w:rPr>
        <w:t>тр.</w:t>
      </w:r>
      <w:r w:rsidRPr="0027235B">
        <w:t xml:space="preserve"> </w:t>
      </w:r>
      <w:r>
        <w:rPr>
          <w:lang w:val="de-DE"/>
        </w:rPr>
        <w:t>Berlin</w:t>
      </w:r>
      <w:r w:rsidR="00096748">
        <w:t>,</w:t>
      </w:r>
      <w:r w:rsidR="00097217">
        <w:rPr>
          <w:lang w:val="ky-KG"/>
        </w:rPr>
        <w:t xml:space="preserve"> </w:t>
      </w:r>
      <w:r w:rsidRPr="0027235B">
        <w:t>2021</w:t>
      </w:r>
      <w:r>
        <w:t>.</w:t>
      </w:r>
    </w:p>
    <w:p w:rsidR="009746B5" w:rsidRPr="00B777BE" w:rsidRDefault="009746B5" w:rsidP="009746B5">
      <w:pPr>
        <w:rPr>
          <w:lang w:val="ky-KG"/>
        </w:rPr>
      </w:pPr>
    </w:p>
    <w:p w:rsidR="009746B5" w:rsidRPr="00B777BE" w:rsidRDefault="009746B5" w:rsidP="009746B5">
      <w:pPr>
        <w:spacing w:line="276" w:lineRule="auto"/>
        <w:jc w:val="both"/>
      </w:pPr>
      <w:r w:rsidRPr="00B777BE">
        <w:rPr>
          <w:b/>
          <w:bCs/>
        </w:rPr>
        <w:t>Повышение квалификации</w:t>
      </w:r>
      <w:r w:rsidR="00DB79D3">
        <w:rPr>
          <w:b/>
          <w:bCs/>
          <w:lang w:val="ky-KG"/>
        </w:rPr>
        <w:t>:</w:t>
      </w:r>
    </w:p>
    <w:p w:rsidR="009746B5" w:rsidRPr="00B777BE" w:rsidRDefault="009746B5" w:rsidP="00275E0A">
      <w:pPr>
        <w:spacing w:line="276" w:lineRule="auto"/>
      </w:pPr>
      <w:r w:rsidRPr="00B777BE">
        <w:t xml:space="preserve">      </w:t>
      </w:r>
      <w:bookmarkStart w:id="0" w:name="_GoBack"/>
      <w:bookmarkEnd w:id="0"/>
    </w:p>
    <w:p w:rsidR="009746B5" w:rsidRPr="00B777BE" w:rsidRDefault="009746B5" w:rsidP="009746B5">
      <w:pPr>
        <w:spacing w:line="276" w:lineRule="auto"/>
        <w:jc w:val="both"/>
        <w:rPr>
          <w:lang w:val="ky-KG"/>
        </w:rPr>
      </w:pPr>
      <w:r w:rsidRPr="00B777BE">
        <w:rPr>
          <w:b/>
          <w:bCs/>
          <w:lang w:val="ky-KG"/>
        </w:rPr>
        <w:t xml:space="preserve">   2009</w:t>
      </w:r>
      <w:r w:rsidR="000F7459">
        <w:rPr>
          <w:b/>
          <w:bCs/>
          <w:lang w:val="ky-KG"/>
        </w:rPr>
        <w:t>.</w:t>
      </w:r>
      <w:r w:rsidRPr="00B777BE">
        <w:rPr>
          <w:lang w:val="ky-KG"/>
        </w:rPr>
        <w:t xml:space="preserve">Участие  в Международном Конгрессе Министерства иностранных дел ФРГ и в  </w:t>
      </w:r>
    </w:p>
    <w:p w:rsidR="009746B5" w:rsidRPr="00B777BE" w:rsidRDefault="009746B5" w:rsidP="009746B5">
      <w:pPr>
        <w:spacing w:line="276" w:lineRule="auto"/>
        <w:jc w:val="both"/>
        <w:rPr>
          <w:b/>
          <w:bCs/>
          <w:lang w:val="ky-KG"/>
        </w:rPr>
      </w:pPr>
      <w:r w:rsidRPr="00B777BE">
        <w:rPr>
          <w:lang w:val="ky-KG"/>
        </w:rPr>
        <w:t xml:space="preserve">            конференции  фонда Александра фон Гумбольдта  «</w:t>
      </w:r>
      <w:r w:rsidRPr="00B777BE">
        <w:rPr>
          <w:b/>
          <w:bCs/>
          <w:lang w:val="ky-KG"/>
        </w:rPr>
        <w:t xml:space="preserve">Vertrauen_ verbindet_ 2009. </w:t>
      </w:r>
    </w:p>
    <w:p w:rsidR="009746B5" w:rsidRPr="00B777BE" w:rsidRDefault="009746B5" w:rsidP="009746B5">
      <w:pPr>
        <w:spacing w:line="276" w:lineRule="auto"/>
        <w:jc w:val="both"/>
      </w:pPr>
      <w:r w:rsidRPr="00B777BE">
        <w:rPr>
          <w:b/>
          <w:bCs/>
          <w:lang w:val="ky-KG"/>
        </w:rPr>
        <w:t xml:space="preserve">            de- Deutschland- Alumni  in der Welt von morgen 21-22. </w:t>
      </w:r>
      <w:r w:rsidRPr="00B777BE">
        <w:rPr>
          <w:b/>
          <w:bCs/>
          <w:lang w:val="de-DE"/>
        </w:rPr>
        <w:t>Januar</w:t>
      </w:r>
      <w:r w:rsidRPr="00B777BE">
        <w:rPr>
          <w:b/>
          <w:bCs/>
        </w:rPr>
        <w:t xml:space="preserve">,  </w:t>
      </w:r>
      <w:r w:rsidRPr="00B777BE">
        <w:rPr>
          <w:lang w:val="de-DE"/>
        </w:rPr>
        <w:t>Berlin</w:t>
      </w:r>
      <w:r w:rsidRPr="00B777BE">
        <w:t xml:space="preserve">» (Берлин, </w:t>
      </w:r>
    </w:p>
    <w:p w:rsidR="009746B5" w:rsidRPr="00B777BE" w:rsidRDefault="009746B5" w:rsidP="009746B5">
      <w:pPr>
        <w:spacing w:line="276" w:lineRule="auto"/>
        <w:jc w:val="both"/>
      </w:pPr>
      <w:r w:rsidRPr="00B777BE">
        <w:t xml:space="preserve">             ФРГ).</w:t>
      </w:r>
    </w:p>
    <w:p w:rsidR="00DB79D3" w:rsidRPr="00C060E5" w:rsidRDefault="00DB79D3" w:rsidP="00DB79D3">
      <w:pPr>
        <w:spacing w:line="276" w:lineRule="auto"/>
        <w:jc w:val="both"/>
        <w:rPr>
          <w:lang w:val="ky-KG"/>
        </w:rPr>
      </w:pPr>
      <w:r>
        <w:rPr>
          <w:b/>
          <w:lang w:val="ky-KG"/>
        </w:rPr>
        <w:t xml:space="preserve"> </w:t>
      </w:r>
      <w:r w:rsidR="00B77419">
        <w:rPr>
          <w:b/>
          <w:lang w:val="ky-KG"/>
        </w:rPr>
        <w:t>2009-2013-</w:t>
      </w:r>
      <w:r>
        <w:rPr>
          <w:lang w:val="ky-KG"/>
        </w:rPr>
        <w:t>У</w:t>
      </w:r>
      <w:r w:rsidRPr="00DB79D3">
        <w:rPr>
          <w:lang w:val="ky-KG"/>
        </w:rPr>
        <w:t>частие</w:t>
      </w:r>
      <w:r>
        <w:rPr>
          <w:b/>
          <w:lang w:val="ky-KG"/>
        </w:rPr>
        <w:t xml:space="preserve"> </w:t>
      </w:r>
      <w:r>
        <w:rPr>
          <w:lang w:val="ky-KG"/>
        </w:rPr>
        <w:t xml:space="preserve"> </w:t>
      </w:r>
      <w:r w:rsidR="00096748">
        <w:rPr>
          <w:lang w:val="ky-KG"/>
        </w:rPr>
        <w:t xml:space="preserve">в </w:t>
      </w:r>
      <w:r w:rsidRPr="00B777BE">
        <w:rPr>
          <w:lang w:val="ky-KG"/>
        </w:rPr>
        <w:t xml:space="preserve">5-ой </w:t>
      </w:r>
      <w:r>
        <w:rPr>
          <w:lang w:val="ky-KG"/>
        </w:rPr>
        <w:t xml:space="preserve"> и 6 </w:t>
      </w:r>
      <w:r w:rsidRPr="00B777BE">
        <w:rPr>
          <w:lang w:val="ky-KG"/>
        </w:rPr>
        <w:t>ой международн</w:t>
      </w:r>
      <w:r>
        <w:rPr>
          <w:lang w:val="ky-KG"/>
        </w:rPr>
        <w:t xml:space="preserve">ых </w:t>
      </w:r>
      <w:r w:rsidRPr="00B777BE">
        <w:rPr>
          <w:lang w:val="ky-KG"/>
        </w:rPr>
        <w:t xml:space="preserve"> конференци</w:t>
      </w:r>
      <w:r>
        <w:rPr>
          <w:lang w:val="ky-KG"/>
        </w:rPr>
        <w:t>ях</w:t>
      </w:r>
      <w:r w:rsidRPr="00B777BE">
        <w:rPr>
          <w:lang w:val="ky-KG"/>
        </w:rPr>
        <w:t xml:space="preserve"> гумбольдтианцев в</w:t>
      </w:r>
      <w:r w:rsidR="000F7459">
        <w:rPr>
          <w:lang w:val="ky-KG"/>
        </w:rPr>
        <w:t>г.</w:t>
      </w:r>
      <w:r w:rsidRPr="00B777BE">
        <w:rPr>
          <w:lang w:val="ky-KG"/>
        </w:rPr>
        <w:t xml:space="preserve"> </w:t>
      </w:r>
      <w:r w:rsidRPr="00B777BE">
        <w:t xml:space="preserve"> </w:t>
      </w:r>
      <w:r>
        <w:rPr>
          <w:lang w:val="ky-KG"/>
        </w:rPr>
        <w:t xml:space="preserve"> </w:t>
      </w:r>
      <w:r w:rsidRPr="00B777BE">
        <w:rPr>
          <w:lang w:val="ky-KG"/>
        </w:rPr>
        <w:t xml:space="preserve">   Новосибирск. Россия</w:t>
      </w:r>
      <w:r w:rsidR="00B77419">
        <w:rPr>
          <w:lang w:val="ky-KG"/>
        </w:rPr>
        <w:t xml:space="preserve">: </w:t>
      </w:r>
    </w:p>
    <w:p w:rsidR="00DB79D3" w:rsidRPr="001E071B" w:rsidRDefault="0027235B" w:rsidP="00DB79D3">
      <w:pPr>
        <w:spacing w:line="276" w:lineRule="auto"/>
        <w:ind w:left="180"/>
        <w:jc w:val="both"/>
        <w:rPr>
          <w:b/>
          <w:lang w:val="ky-KG"/>
        </w:rPr>
      </w:pPr>
      <w:r w:rsidRPr="001E071B">
        <w:rPr>
          <w:b/>
          <w:lang w:val="ky-KG"/>
        </w:rPr>
        <w:t xml:space="preserve"> </w:t>
      </w:r>
      <w:r w:rsidR="001E071B" w:rsidRPr="001E071B">
        <w:rPr>
          <w:b/>
          <w:lang w:val="ky-KG"/>
        </w:rPr>
        <w:t>2010</w:t>
      </w:r>
      <w:r w:rsidR="001E071B">
        <w:rPr>
          <w:lang w:val="ky-KG"/>
        </w:rPr>
        <w:t xml:space="preserve"> </w:t>
      </w:r>
      <w:r w:rsidR="00DB79D3" w:rsidRPr="00B777BE">
        <w:rPr>
          <w:b/>
          <w:lang w:val="ky-KG"/>
        </w:rPr>
        <w:t>“Наука как путь  к взаимопониманию и сотрудничеству”</w:t>
      </w:r>
      <w:r w:rsidR="00B77419">
        <w:rPr>
          <w:b/>
          <w:lang w:val="ky-KG"/>
        </w:rPr>
        <w:t>.</w:t>
      </w:r>
      <w:r w:rsidR="001E071B" w:rsidRPr="001E071B">
        <w:rPr>
          <w:b/>
          <w:lang w:val="ky-KG"/>
        </w:rPr>
        <w:t xml:space="preserve"> </w:t>
      </w:r>
    </w:p>
    <w:p w:rsidR="00DB79D3" w:rsidRPr="00DB79D3" w:rsidRDefault="00DB79D3" w:rsidP="00DB79D3">
      <w:pPr>
        <w:spacing w:line="276" w:lineRule="auto"/>
        <w:ind w:left="180"/>
        <w:jc w:val="both"/>
        <w:rPr>
          <w:lang w:val="ky-KG"/>
        </w:rPr>
      </w:pPr>
      <w:r w:rsidRPr="00B777BE">
        <w:rPr>
          <w:lang w:val="ky-KG"/>
        </w:rPr>
        <w:t xml:space="preserve"> </w:t>
      </w:r>
      <w:r w:rsidR="000F7459">
        <w:rPr>
          <w:b/>
          <w:lang w:val="ky-KG"/>
        </w:rPr>
        <w:t>2013</w:t>
      </w:r>
      <w:r>
        <w:rPr>
          <w:b/>
          <w:lang w:val="ky-KG"/>
        </w:rPr>
        <w:t>.</w:t>
      </w:r>
      <w:r w:rsidRPr="00B777BE">
        <w:rPr>
          <w:b/>
          <w:lang w:val="ky-KG"/>
        </w:rPr>
        <w:t>”</w:t>
      </w:r>
      <w:r w:rsidRPr="00C060E5">
        <w:rPr>
          <w:b/>
          <w:lang w:val="ky-KG"/>
        </w:rPr>
        <w:t>Actual problems of Cross cultural communication».</w:t>
      </w:r>
      <w:r w:rsidRPr="00C060E5">
        <w:rPr>
          <w:lang w:val="ky-KG"/>
        </w:rPr>
        <w:t xml:space="preserve"> </w:t>
      </w:r>
    </w:p>
    <w:p w:rsidR="009746B5" w:rsidRPr="00B777BE" w:rsidRDefault="009746B5" w:rsidP="009746B5">
      <w:pPr>
        <w:spacing w:line="276" w:lineRule="auto"/>
        <w:ind w:left="180"/>
        <w:jc w:val="both"/>
        <w:rPr>
          <w:lang w:val="ky-KG"/>
        </w:rPr>
      </w:pPr>
      <w:r w:rsidRPr="00B777BE">
        <w:rPr>
          <w:b/>
          <w:lang w:val="ky-KG"/>
        </w:rPr>
        <w:t>2009</w:t>
      </w:r>
      <w:r w:rsidR="000F7459">
        <w:rPr>
          <w:b/>
          <w:lang w:val="ky-KG"/>
        </w:rPr>
        <w:t>.</w:t>
      </w:r>
      <w:r w:rsidRPr="00B777BE">
        <w:rPr>
          <w:b/>
          <w:lang w:val="ky-KG"/>
        </w:rPr>
        <w:t xml:space="preserve"> </w:t>
      </w:r>
      <w:r w:rsidRPr="00B777BE">
        <w:t xml:space="preserve">Научная стажировка </w:t>
      </w:r>
      <w:r w:rsidR="000F7459">
        <w:t>и чтение лекции</w:t>
      </w:r>
      <w:r w:rsidRPr="00B777BE">
        <w:t xml:space="preserve"> </w:t>
      </w:r>
      <w:r w:rsidRPr="00B777BE">
        <w:rPr>
          <w:lang w:val="ky-KG"/>
        </w:rPr>
        <w:t>в Московском Государственном Лингвистическом университете  (Москва</w:t>
      </w:r>
      <w:r w:rsidR="00425915">
        <w:rPr>
          <w:lang w:val="ky-KG"/>
        </w:rPr>
        <w:t>, Россия</w:t>
      </w:r>
      <w:r w:rsidRPr="00B777BE">
        <w:rPr>
          <w:lang w:val="ky-KG"/>
        </w:rPr>
        <w:t>).</w:t>
      </w:r>
    </w:p>
    <w:p w:rsidR="00DB79D3" w:rsidRDefault="000F7459" w:rsidP="009746B5">
      <w:pPr>
        <w:pStyle w:val="2"/>
        <w:numPr>
          <w:ilvl w:val="0"/>
          <w:numId w:val="0"/>
        </w:numPr>
        <w:spacing w:line="276" w:lineRule="auto"/>
        <w:ind w:left="870" w:hanging="690"/>
        <w:jc w:val="both"/>
        <w:rPr>
          <w:sz w:val="24"/>
        </w:rPr>
      </w:pPr>
      <w:r>
        <w:rPr>
          <w:b/>
          <w:sz w:val="24"/>
          <w:lang w:val="ky-KG"/>
        </w:rPr>
        <w:t xml:space="preserve">2009 </w:t>
      </w:r>
      <w:r w:rsidR="009746B5" w:rsidRPr="00B777BE">
        <w:rPr>
          <w:sz w:val="24"/>
          <w:lang w:val="ky-KG"/>
        </w:rPr>
        <w:t>Организация и проведение</w:t>
      </w:r>
      <w:r w:rsidR="009746B5" w:rsidRPr="00B777BE">
        <w:rPr>
          <w:sz w:val="24"/>
        </w:rPr>
        <w:t xml:space="preserve">  </w:t>
      </w:r>
      <w:r w:rsidR="009746B5" w:rsidRPr="00B777BE">
        <w:rPr>
          <w:sz w:val="24"/>
          <w:lang w:val="ky-KG"/>
        </w:rPr>
        <w:t xml:space="preserve"> </w:t>
      </w:r>
      <w:r w:rsidR="009746B5" w:rsidRPr="00B777BE">
        <w:rPr>
          <w:sz w:val="24"/>
        </w:rPr>
        <w:t xml:space="preserve"> международн</w:t>
      </w:r>
      <w:r w:rsidR="00DB79D3">
        <w:rPr>
          <w:sz w:val="24"/>
        </w:rPr>
        <w:t>ых</w:t>
      </w:r>
      <w:r w:rsidR="009746B5" w:rsidRPr="00B777BE">
        <w:rPr>
          <w:sz w:val="24"/>
        </w:rPr>
        <w:t>, междисциплинарн</w:t>
      </w:r>
      <w:r w:rsidR="00DB79D3">
        <w:rPr>
          <w:sz w:val="24"/>
        </w:rPr>
        <w:t>ых</w:t>
      </w:r>
      <w:r w:rsidR="009746B5" w:rsidRPr="00B777BE">
        <w:rPr>
          <w:sz w:val="24"/>
        </w:rPr>
        <w:t xml:space="preserve"> научн</w:t>
      </w:r>
      <w:r w:rsidR="00DB79D3">
        <w:rPr>
          <w:sz w:val="24"/>
        </w:rPr>
        <w:t>ых</w:t>
      </w:r>
      <w:r w:rsidR="009746B5" w:rsidRPr="00B777BE">
        <w:rPr>
          <w:sz w:val="24"/>
        </w:rPr>
        <w:t xml:space="preserve"> конференци</w:t>
      </w:r>
      <w:r w:rsidR="00DB79D3">
        <w:rPr>
          <w:sz w:val="24"/>
        </w:rPr>
        <w:t>й</w:t>
      </w:r>
      <w:r w:rsidR="009746B5" w:rsidRPr="00B777BE">
        <w:rPr>
          <w:sz w:val="24"/>
        </w:rPr>
        <w:t xml:space="preserve"> Гумбольдт –коллег </w:t>
      </w:r>
      <w:r w:rsidR="00DB79D3">
        <w:rPr>
          <w:sz w:val="24"/>
        </w:rPr>
        <w:t xml:space="preserve"> </w:t>
      </w:r>
      <w:r w:rsidR="009746B5" w:rsidRPr="00B777BE">
        <w:rPr>
          <w:sz w:val="24"/>
        </w:rPr>
        <w:t xml:space="preserve">на </w:t>
      </w:r>
      <w:r w:rsidR="00275354">
        <w:rPr>
          <w:sz w:val="24"/>
        </w:rPr>
        <w:t>след.</w:t>
      </w:r>
      <w:r w:rsidR="00096748">
        <w:rPr>
          <w:sz w:val="24"/>
        </w:rPr>
        <w:t xml:space="preserve"> </w:t>
      </w:r>
      <w:r w:rsidR="009746B5" w:rsidRPr="00B777BE">
        <w:rPr>
          <w:sz w:val="24"/>
        </w:rPr>
        <w:t>тем</w:t>
      </w:r>
      <w:r w:rsidR="00DB79D3">
        <w:rPr>
          <w:sz w:val="24"/>
        </w:rPr>
        <w:t>ы:</w:t>
      </w:r>
    </w:p>
    <w:p w:rsidR="000C79F7" w:rsidRDefault="001E071B" w:rsidP="001E071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 xml:space="preserve">. </w:t>
      </w:r>
      <w:r w:rsidR="000C79F7">
        <w:rPr>
          <w:b/>
        </w:rPr>
        <w:t xml:space="preserve">Организовала и провела международные конференции на Иссык </w:t>
      </w:r>
      <w:proofErr w:type="gramStart"/>
      <w:r w:rsidR="000C79F7">
        <w:rPr>
          <w:b/>
        </w:rPr>
        <w:t>Куле</w:t>
      </w:r>
      <w:proofErr w:type="gramEnd"/>
      <w:r w:rsidR="000C79F7">
        <w:rPr>
          <w:b/>
        </w:rPr>
        <w:t>:</w:t>
      </w:r>
    </w:p>
    <w:p w:rsidR="00DB79D3" w:rsidRPr="001E071B" w:rsidRDefault="000C79F7" w:rsidP="001E071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DB79D3" w:rsidRPr="001E071B">
        <w:rPr>
          <w:b/>
        </w:rPr>
        <w:t>Наследие А</w:t>
      </w:r>
      <w:r w:rsidR="00096748" w:rsidRPr="001E071B">
        <w:rPr>
          <w:b/>
        </w:rPr>
        <w:t xml:space="preserve">. </w:t>
      </w:r>
      <w:r w:rsidR="00DB79D3" w:rsidRPr="001E071B">
        <w:rPr>
          <w:b/>
        </w:rPr>
        <w:t>фон Гумбольдта в исследовании горных регионов</w:t>
      </w:r>
      <w:r w:rsidR="000F7459" w:rsidRPr="000F7459">
        <w:rPr>
          <w:b/>
        </w:rPr>
        <w:t>.</w:t>
      </w:r>
      <w:r w:rsidR="000F7459" w:rsidRPr="000F7459">
        <w:t xml:space="preserve"> </w:t>
      </w:r>
      <w:r w:rsidR="000F7459" w:rsidRPr="00B777BE">
        <w:t>Бишкек</w:t>
      </w:r>
      <w:r w:rsidR="000F7459">
        <w:t>, 2005;</w:t>
      </w:r>
    </w:p>
    <w:p w:rsidR="00DB79D3" w:rsidRPr="001E071B" w:rsidRDefault="001E071B" w:rsidP="001E071B">
      <w:pPr>
        <w:rPr>
          <w:b/>
        </w:rPr>
      </w:pPr>
      <w:r>
        <w:rPr>
          <w:b/>
        </w:rPr>
        <w:t xml:space="preserve">  2007. </w:t>
      </w:r>
      <w:r w:rsidR="00DB79D3" w:rsidRPr="001E071B">
        <w:rPr>
          <w:b/>
        </w:rPr>
        <w:t>Межкультурная научная коммуникация</w:t>
      </w:r>
      <w:r w:rsidR="000F7459" w:rsidRPr="000F7459">
        <w:t xml:space="preserve"> </w:t>
      </w:r>
      <w:r w:rsidR="000F7459" w:rsidRPr="00B777BE">
        <w:t>Бишкек</w:t>
      </w:r>
      <w:r w:rsidR="000F7459">
        <w:t>, 2007</w:t>
      </w:r>
      <w:r w:rsidR="00DB79D3" w:rsidRPr="001E071B">
        <w:rPr>
          <w:b/>
        </w:rPr>
        <w:t>;</w:t>
      </w:r>
    </w:p>
    <w:p w:rsidR="000C79F7" w:rsidRPr="000C79F7" w:rsidRDefault="001E071B" w:rsidP="000C79F7">
      <w:pPr>
        <w:pStyle w:val="2"/>
        <w:numPr>
          <w:ilvl w:val="0"/>
          <w:numId w:val="0"/>
        </w:numPr>
        <w:spacing w:line="276" w:lineRule="auto"/>
        <w:ind w:left="180"/>
        <w:jc w:val="both"/>
        <w:rPr>
          <w:sz w:val="24"/>
        </w:rPr>
      </w:pPr>
      <w:r w:rsidRPr="001E071B">
        <w:rPr>
          <w:b/>
          <w:sz w:val="24"/>
        </w:rPr>
        <w:lastRenderedPageBreak/>
        <w:t>2009</w:t>
      </w:r>
      <w:r>
        <w:rPr>
          <w:b/>
          <w:sz w:val="24"/>
        </w:rPr>
        <w:t xml:space="preserve">. </w:t>
      </w:r>
      <w:r w:rsidR="00DB79D3" w:rsidRPr="00B777BE">
        <w:rPr>
          <w:sz w:val="24"/>
        </w:rPr>
        <w:t>«</w:t>
      </w:r>
      <w:r w:rsidR="00DB79D3" w:rsidRPr="00B777BE">
        <w:rPr>
          <w:b/>
          <w:bCs/>
          <w:sz w:val="24"/>
        </w:rPr>
        <w:t xml:space="preserve">Наука и культура в </w:t>
      </w:r>
      <w:proofErr w:type="spellStart"/>
      <w:r w:rsidR="00DB79D3" w:rsidRPr="00B777BE">
        <w:rPr>
          <w:b/>
          <w:bCs/>
          <w:sz w:val="24"/>
        </w:rPr>
        <w:t>глобализованном</w:t>
      </w:r>
      <w:proofErr w:type="spellEnd"/>
      <w:r w:rsidR="00DB79D3" w:rsidRPr="00B777BE">
        <w:rPr>
          <w:b/>
          <w:bCs/>
          <w:sz w:val="24"/>
        </w:rPr>
        <w:t xml:space="preserve"> мире»</w:t>
      </w:r>
      <w:r w:rsidR="00DB79D3" w:rsidRPr="00B777BE">
        <w:rPr>
          <w:sz w:val="24"/>
        </w:rPr>
        <w:t xml:space="preserve">  с публикацией материалов конференции. Бишкек</w:t>
      </w:r>
      <w:r w:rsidR="000F7459">
        <w:rPr>
          <w:sz w:val="24"/>
        </w:rPr>
        <w:t>, 2009.</w:t>
      </w:r>
    </w:p>
    <w:p w:rsidR="009746B5" w:rsidRPr="00B777BE" w:rsidRDefault="009746B5" w:rsidP="009746B5">
      <w:pPr>
        <w:spacing w:line="276" w:lineRule="auto"/>
        <w:jc w:val="both"/>
        <w:rPr>
          <w:b/>
        </w:rPr>
      </w:pPr>
      <w:r w:rsidRPr="00B777BE">
        <w:rPr>
          <w:b/>
          <w:lang w:val="ky-KG"/>
        </w:rPr>
        <w:t>2010</w:t>
      </w:r>
      <w:r w:rsidR="000F7459">
        <w:rPr>
          <w:b/>
          <w:lang w:val="ky-KG"/>
        </w:rPr>
        <w:t>.</w:t>
      </w:r>
      <w:r w:rsidRPr="00B777BE">
        <w:rPr>
          <w:lang w:val="ky-KG"/>
        </w:rPr>
        <w:t xml:space="preserve">  Участие в международной конференции  гумбольдтовцев </w:t>
      </w:r>
      <w:r w:rsidRPr="00B777BE">
        <w:rPr>
          <w:sz w:val="22"/>
        </w:rPr>
        <w:t xml:space="preserve"> </w:t>
      </w:r>
      <w:r w:rsidRPr="00B777BE">
        <w:rPr>
          <w:b/>
        </w:rPr>
        <w:t xml:space="preserve">«Роль </w:t>
      </w:r>
      <w:proofErr w:type="spellStart"/>
      <w:r w:rsidRPr="00B777BE">
        <w:rPr>
          <w:b/>
        </w:rPr>
        <w:t>Гумбольдтовских</w:t>
      </w:r>
      <w:proofErr w:type="spellEnd"/>
      <w:r w:rsidRPr="00B777BE">
        <w:rPr>
          <w:b/>
        </w:rPr>
        <w:t xml:space="preserve">  основополагающих познаний о глобальных взаимосвязях между человеком и  природой в устойчивом развитии современного общества</w:t>
      </w:r>
      <w:r w:rsidRPr="00275354">
        <w:rPr>
          <w:b/>
        </w:rPr>
        <w:t>»</w:t>
      </w:r>
      <w:r w:rsidR="00096748">
        <w:rPr>
          <w:b/>
        </w:rPr>
        <w:t>.-</w:t>
      </w:r>
      <w:r w:rsidRPr="00275354">
        <w:rPr>
          <w:b/>
        </w:rPr>
        <w:t xml:space="preserve"> </w:t>
      </w:r>
      <w:r w:rsidRPr="00275354">
        <w:rPr>
          <w:lang w:val="ky-KG"/>
        </w:rPr>
        <w:t>Астана, Казахстан.</w:t>
      </w:r>
      <w:r w:rsidRPr="00B777BE">
        <w:rPr>
          <w:sz w:val="22"/>
          <w:lang w:val="ky-KG"/>
        </w:rPr>
        <w:t xml:space="preserve">    </w:t>
      </w:r>
    </w:p>
    <w:p w:rsidR="00BF1543" w:rsidRDefault="00DB79D3" w:rsidP="00BF1543">
      <w:pPr>
        <w:spacing w:line="276" w:lineRule="auto"/>
        <w:jc w:val="both"/>
        <w:rPr>
          <w:lang w:val="ky-KG"/>
        </w:rPr>
      </w:pPr>
      <w:r w:rsidRPr="00DB79D3">
        <w:rPr>
          <w:b/>
          <w:lang w:val="ky-KG"/>
        </w:rPr>
        <w:t>2003-2019</w:t>
      </w:r>
      <w:r w:rsidR="001E071B">
        <w:rPr>
          <w:b/>
          <w:lang w:val="ky-KG"/>
        </w:rPr>
        <w:t>.</w:t>
      </w:r>
      <w:r>
        <w:rPr>
          <w:lang w:val="ky-KG"/>
        </w:rPr>
        <w:t xml:space="preserve">  Регулярные н</w:t>
      </w:r>
      <w:r w:rsidR="009746B5" w:rsidRPr="00B777BE">
        <w:rPr>
          <w:lang w:val="ky-KG"/>
        </w:rPr>
        <w:t>аучн</w:t>
      </w:r>
      <w:r>
        <w:rPr>
          <w:lang w:val="ky-KG"/>
        </w:rPr>
        <w:t xml:space="preserve">ые </w:t>
      </w:r>
      <w:r w:rsidR="009746B5" w:rsidRPr="00B777BE">
        <w:rPr>
          <w:lang w:val="ky-KG"/>
        </w:rPr>
        <w:t xml:space="preserve"> стажировк</w:t>
      </w:r>
      <w:r>
        <w:rPr>
          <w:lang w:val="ky-KG"/>
        </w:rPr>
        <w:t>и</w:t>
      </w:r>
      <w:r w:rsidR="009746B5" w:rsidRPr="00B777BE">
        <w:rPr>
          <w:lang w:val="ky-KG"/>
        </w:rPr>
        <w:t xml:space="preserve"> по линии Александра фон Гумбольдта. </w:t>
      </w:r>
      <w:r>
        <w:rPr>
          <w:lang w:val="ky-KG"/>
        </w:rPr>
        <w:t>Франкфурт на Майне ФРГ.</w:t>
      </w:r>
      <w:r w:rsidR="00BF1543" w:rsidRPr="00BF1543">
        <w:rPr>
          <w:b/>
        </w:rPr>
        <w:t xml:space="preserve"> </w:t>
      </w:r>
    </w:p>
    <w:p w:rsidR="00BF1543" w:rsidRDefault="00677E05" w:rsidP="00BF1543">
      <w:pPr>
        <w:spacing w:line="276" w:lineRule="auto"/>
        <w:jc w:val="both"/>
      </w:pPr>
      <w:r w:rsidRPr="00B777BE">
        <w:rPr>
          <w:b/>
        </w:rPr>
        <w:t>2000-20</w:t>
      </w:r>
      <w:r>
        <w:rPr>
          <w:b/>
        </w:rPr>
        <w:t>19</w:t>
      </w:r>
      <w:r w:rsidR="001E071B">
        <w:rPr>
          <w:b/>
        </w:rPr>
        <w:t>.</w:t>
      </w:r>
      <w:r>
        <w:rPr>
          <w:lang w:val="ky-KG"/>
        </w:rPr>
        <w:t xml:space="preserve"> </w:t>
      </w:r>
      <w:r w:rsidR="00BF1543" w:rsidRPr="00B777BE">
        <w:rPr>
          <w:lang w:val="ky-KG"/>
        </w:rPr>
        <w:t>Регулярное проведение</w:t>
      </w:r>
      <w:r w:rsidR="00BF1543" w:rsidRPr="00B777BE">
        <w:t xml:space="preserve"> </w:t>
      </w:r>
      <w:r w:rsidR="00BF1543" w:rsidRPr="00B777BE">
        <w:rPr>
          <w:b/>
          <w:lang w:val="ky-KG"/>
        </w:rPr>
        <w:t xml:space="preserve">курсов </w:t>
      </w:r>
      <w:r w:rsidR="00BF1543" w:rsidRPr="00B777BE">
        <w:rPr>
          <w:b/>
        </w:rPr>
        <w:t>повышения квалификации</w:t>
      </w:r>
      <w:r w:rsidR="00BF1543" w:rsidRPr="00B777BE">
        <w:t xml:space="preserve"> </w:t>
      </w:r>
      <w:r w:rsidR="00BF1543">
        <w:t xml:space="preserve">по немецкому языку </w:t>
      </w:r>
      <w:r w:rsidR="00BF1543">
        <w:rPr>
          <w:lang w:val="ky-KG"/>
        </w:rPr>
        <w:t xml:space="preserve">для учителей  </w:t>
      </w:r>
      <w:r w:rsidR="00BF1543" w:rsidRPr="00B777BE">
        <w:rPr>
          <w:lang w:val="ky-KG"/>
        </w:rPr>
        <w:t xml:space="preserve">немецкого языка </w:t>
      </w:r>
      <w:r w:rsidR="00BF1543" w:rsidRPr="00B777BE">
        <w:t xml:space="preserve">в </w:t>
      </w:r>
      <w:r w:rsidR="00BF1543" w:rsidRPr="00B777BE">
        <w:rPr>
          <w:lang w:val="ky-KG"/>
        </w:rPr>
        <w:t xml:space="preserve"> </w:t>
      </w:r>
      <w:r w:rsidR="00BF1543" w:rsidRPr="00B777BE">
        <w:t>Кыргызской Академии образования (Бишкек).</w:t>
      </w:r>
    </w:p>
    <w:p w:rsidR="001E071B" w:rsidRPr="00FA41D6" w:rsidRDefault="001E071B" w:rsidP="00BF1543">
      <w:pPr>
        <w:spacing w:line="276" w:lineRule="auto"/>
        <w:jc w:val="both"/>
      </w:pPr>
      <w:r w:rsidRPr="001E071B">
        <w:rPr>
          <w:b/>
        </w:rPr>
        <w:t>2000-2019</w:t>
      </w:r>
      <w:r>
        <w:rPr>
          <w:b/>
        </w:rPr>
        <w:t xml:space="preserve">. </w:t>
      </w:r>
      <w:r w:rsidRPr="001E071B">
        <w:t>Участие</w:t>
      </w:r>
      <w:r>
        <w:t xml:space="preserve"> в международных съездах по немецкому языку: в Австрии,  Италии, Швейцарии.</w:t>
      </w:r>
    </w:p>
    <w:p w:rsidR="009746B5" w:rsidRPr="00FA41D6" w:rsidRDefault="00FA41D6" w:rsidP="00DB79D3">
      <w:pPr>
        <w:spacing w:line="276" w:lineRule="auto"/>
        <w:jc w:val="both"/>
        <w:rPr>
          <w:b/>
        </w:rPr>
      </w:pPr>
      <w:r w:rsidRPr="00FA41D6">
        <w:rPr>
          <w:b/>
        </w:rPr>
        <w:t xml:space="preserve">2020-2022 </w:t>
      </w:r>
      <w:r w:rsidRPr="00FA41D6">
        <w:rPr>
          <w:lang w:val="ky-KG"/>
        </w:rPr>
        <w:t xml:space="preserve">Участие в проекте </w:t>
      </w:r>
      <w:r w:rsidRPr="00FA41D6">
        <w:t xml:space="preserve">Германской академической службы обмена  </w:t>
      </w:r>
      <w:r w:rsidRPr="00FA41D6">
        <w:rPr>
          <w:lang w:val="de-DE"/>
        </w:rPr>
        <w:t>DAAD</w:t>
      </w:r>
      <w:r w:rsidRPr="00FA41D6">
        <w:rPr>
          <w:b/>
        </w:rPr>
        <w:t xml:space="preserve"> „</w:t>
      </w:r>
      <w:r>
        <w:rPr>
          <w:b/>
          <w:lang w:val="de-DE"/>
        </w:rPr>
        <w:t>T</w:t>
      </w:r>
      <w:proofErr w:type="spellStart"/>
      <w:r w:rsidRPr="00FA41D6">
        <w:rPr>
          <w:b/>
          <w:lang w:val="en-US"/>
        </w:rPr>
        <w:t>ranslation</w:t>
      </w:r>
      <w:proofErr w:type="spellEnd"/>
      <w:r w:rsidRPr="00FA41D6">
        <w:rPr>
          <w:b/>
        </w:rPr>
        <w:t xml:space="preserve"> </w:t>
      </w:r>
      <w:r w:rsidRPr="00FA41D6">
        <w:rPr>
          <w:b/>
          <w:lang w:val="en-US"/>
        </w:rPr>
        <w:t>and</w:t>
      </w:r>
      <w:r w:rsidRPr="00FA41D6">
        <w:rPr>
          <w:b/>
        </w:rPr>
        <w:t xml:space="preserve"> </w:t>
      </w:r>
      <w:r w:rsidRPr="00FA41D6">
        <w:rPr>
          <w:b/>
          <w:lang w:val="en-US"/>
        </w:rPr>
        <w:t>Translations</w:t>
      </w:r>
      <w:r w:rsidRPr="00FA41D6">
        <w:rPr>
          <w:b/>
        </w:rPr>
        <w:t xml:space="preserve"> </w:t>
      </w:r>
      <w:r w:rsidRPr="00FA41D6">
        <w:rPr>
          <w:b/>
          <w:lang w:val="en-US"/>
        </w:rPr>
        <w:t>sciences</w:t>
      </w:r>
      <w:r w:rsidRPr="00FA41D6">
        <w:rPr>
          <w:b/>
        </w:rPr>
        <w:t>”</w:t>
      </w:r>
      <w:r>
        <w:rPr>
          <w:b/>
          <w:lang w:val="ky-KG"/>
        </w:rPr>
        <w:t xml:space="preserve"> </w:t>
      </w:r>
      <w:r w:rsidRPr="00FA41D6">
        <w:rPr>
          <w:b/>
          <w:i/>
        </w:rPr>
        <w:t xml:space="preserve">,  </w:t>
      </w:r>
      <w:r w:rsidRPr="00FA41D6">
        <w:t>а также</w:t>
      </w:r>
      <w:r>
        <w:rPr>
          <w:b/>
        </w:rPr>
        <w:t xml:space="preserve"> </w:t>
      </w:r>
      <w:r w:rsidRPr="00FA41D6">
        <w:rPr>
          <w:b/>
        </w:rPr>
        <w:t xml:space="preserve"> </w:t>
      </w:r>
    </w:p>
    <w:p w:rsidR="00FA41D6" w:rsidRDefault="00FA41D6" w:rsidP="00DB79D3">
      <w:pPr>
        <w:spacing w:line="276" w:lineRule="auto"/>
        <w:jc w:val="both"/>
        <w:rPr>
          <w:lang w:val="ky-KG"/>
        </w:rPr>
      </w:pPr>
      <w:r>
        <w:rPr>
          <w:b/>
        </w:rPr>
        <w:t xml:space="preserve">2021-2022 </w:t>
      </w:r>
      <w:r>
        <w:rPr>
          <w:b/>
          <w:lang w:val="de-DE"/>
        </w:rPr>
        <w:t>Grand</w:t>
      </w:r>
      <w:r w:rsidRPr="00FA41D6">
        <w:rPr>
          <w:b/>
        </w:rPr>
        <w:t xml:space="preserve"> </w:t>
      </w:r>
      <w:r>
        <w:rPr>
          <w:b/>
          <w:lang w:val="de-DE"/>
        </w:rPr>
        <w:t>Tour</w:t>
      </w:r>
      <w:r w:rsidRPr="00FA41D6">
        <w:rPr>
          <w:b/>
        </w:rPr>
        <w:t xml:space="preserve"> </w:t>
      </w:r>
      <w:r>
        <w:rPr>
          <w:b/>
          <w:lang w:val="de-DE"/>
        </w:rPr>
        <w:t>Zentralasiens</w:t>
      </w:r>
      <w:r>
        <w:rPr>
          <w:b/>
        </w:rPr>
        <w:t xml:space="preserve"> </w:t>
      </w:r>
      <w:r w:rsidR="00B77419" w:rsidRPr="00B77419">
        <w:rPr>
          <w:lang w:val="ky-KG"/>
        </w:rPr>
        <w:t xml:space="preserve">перевод немецких поэтов на кыргызский язык, </w:t>
      </w:r>
      <w:r w:rsidRPr="00FA41D6">
        <w:t xml:space="preserve">организованном по линии института </w:t>
      </w:r>
      <w:proofErr w:type="spellStart"/>
      <w:r w:rsidRPr="00FA41D6">
        <w:t>им.И.В.Гете</w:t>
      </w:r>
      <w:proofErr w:type="spellEnd"/>
      <w:r w:rsidR="00B77419">
        <w:rPr>
          <w:lang w:val="ky-KG"/>
        </w:rPr>
        <w:t xml:space="preserve">  с публикацией переводов.</w:t>
      </w:r>
    </w:p>
    <w:p w:rsidR="000F7459" w:rsidRDefault="000F7459" w:rsidP="000F7459">
      <w:pPr>
        <w:spacing w:line="276" w:lineRule="auto"/>
        <w:jc w:val="both"/>
        <w:rPr>
          <w:lang w:val="en-US"/>
        </w:rPr>
      </w:pPr>
      <w:r w:rsidRPr="000F7459">
        <w:rPr>
          <w:b/>
          <w:lang w:val="ky-KG"/>
        </w:rPr>
        <w:t>2022</w:t>
      </w:r>
      <w:r w:rsidRPr="000F7459">
        <w:rPr>
          <w:lang w:val="ky-KG"/>
        </w:rPr>
        <w:t xml:space="preserve"> </w:t>
      </w:r>
      <w:r>
        <w:rPr>
          <w:lang w:val="ky-KG"/>
        </w:rPr>
        <w:t>(сентябрь по декабрь).</w:t>
      </w:r>
      <w:r w:rsidR="00D421F3">
        <w:rPr>
          <w:lang w:val="ky-KG"/>
        </w:rPr>
        <w:t xml:space="preserve"> </w:t>
      </w:r>
      <w:r>
        <w:rPr>
          <w:lang w:val="ky-KG"/>
        </w:rPr>
        <w:t>Н</w:t>
      </w:r>
      <w:r w:rsidRPr="00B777BE">
        <w:rPr>
          <w:lang w:val="ky-KG"/>
        </w:rPr>
        <w:t>аучн</w:t>
      </w:r>
      <w:r w:rsidR="00D421F3">
        <w:rPr>
          <w:lang w:val="ky-KG"/>
        </w:rPr>
        <w:t>о-исследовательская</w:t>
      </w:r>
      <w:r w:rsidRPr="00B777BE">
        <w:rPr>
          <w:lang w:val="ky-KG"/>
        </w:rPr>
        <w:t xml:space="preserve"> стажировк</w:t>
      </w:r>
      <w:r>
        <w:rPr>
          <w:lang w:val="ky-KG"/>
        </w:rPr>
        <w:t>а</w:t>
      </w:r>
      <w:r w:rsidRPr="00B777BE">
        <w:rPr>
          <w:lang w:val="ky-KG"/>
        </w:rPr>
        <w:t xml:space="preserve"> по линии Александра фон Гумбольдта.</w:t>
      </w:r>
      <w:r w:rsidRPr="00BF1543">
        <w:rPr>
          <w:b/>
        </w:rPr>
        <w:t xml:space="preserve"> </w:t>
      </w:r>
      <w:r w:rsidRPr="000F7459">
        <w:t>Институт этнологии</w:t>
      </w:r>
      <w:r>
        <w:t xml:space="preserve"> Франкфуртского университета </w:t>
      </w:r>
      <w:proofErr w:type="spellStart"/>
      <w:r>
        <w:t>им</w:t>
      </w:r>
      <w:proofErr w:type="gramStart"/>
      <w:r>
        <w:t>.Г</w:t>
      </w:r>
      <w:proofErr w:type="gramEnd"/>
      <w:r>
        <w:t>ете</w:t>
      </w:r>
      <w:proofErr w:type="spellEnd"/>
      <w:r>
        <w:t>.</w:t>
      </w:r>
      <w:r w:rsidRPr="000F7459">
        <w:rPr>
          <w:lang w:val="ky-KG"/>
        </w:rPr>
        <w:t xml:space="preserve"> </w:t>
      </w:r>
      <w:r>
        <w:rPr>
          <w:lang w:val="ky-KG"/>
        </w:rPr>
        <w:t>Франкфурт на Майне ФРГ.</w:t>
      </w:r>
    </w:p>
    <w:p w:rsidR="00957725" w:rsidRDefault="000C79F7" w:rsidP="000F7459">
      <w:pPr>
        <w:spacing w:line="276" w:lineRule="auto"/>
        <w:jc w:val="both"/>
        <w:rPr>
          <w:b/>
        </w:rPr>
      </w:pPr>
      <w:r>
        <w:rPr>
          <w:b/>
        </w:rPr>
        <w:t>Научные конференции на факультете:</w:t>
      </w:r>
    </w:p>
    <w:p w:rsidR="000C79F7" w:rsidRDefault="000C79F7" w:rsidP="000F7459">
      <w:pPr>
        <w:spacing w:line="276" w:lineRule="auto"/>
        <w:jc w:val="both"/>
        <w:rPr>
          <w:b/>
        </w:rPr>
      </w:pPr>
      <w:r>
        <w:rPr>
          <w:b/>
        </w:rPr>
        <w:t>2009-2022.</w:t>
      </w:r>
      <w:r w:rsidRPr="000C79F7">
        <w:t>Организовала и провела</w:t>
      </w:r>
      <w:r>
        <w:rPr>
          <w:b/>
        </w:rPr>
        <w:t xml:space="preserve"> 10 межвузовских конференции по проблемам лингвистики, межкультурной коммуникации, </w:t>
      </w:r>
      <w:proofErr w:type="spellStart"/>
      <w:r>
        <w:rPr>
          <w:b/>
        </w:rPr>
        <w:t>лингвокультурологии</w:t>
      </w:r>
      <w:proofErr w:type="spellEnd"/>
      <w:r>
        <w:rPr>
          <w:b/>
        </w:rPr>
        <w:t xml:space="preserve">, и </w:t>
      </w:r>
      <w:proofErr w:type="spellStart"/>
      <w:r>
        <w:rPr>
          <w:b/>
        </w:rPr>
        <w:t>прагмалингвистике</w:t>
      </w:r>
      <w:proofErr w:type="spellEnd"/>
      <w:r>
        <w:rPr>
          <w:b/>
        </w:rPr>
        <w:t xml:space="preserve"> и методике преподавания иностранных языков.</w:t>
      </w:r>
    </w:p>
    <w:p w:rsidR="00FF3227" w:rsidRDefault="000C79F7" w:rsidP="000C79F7">
      <w:pPr>
        <w:spacing w:line="276" w:lineRule="auto"/>
        <w:jc w:val="both"/>
        <w:rPr>
          <w:b/>
        </w:rPr>
      </w:pPr>
      <w:r>
        <w:rPr>
          <w:b/>
        </w:rPr>
        <w:t>Международные конфе</w:t>
      </w:r>
      <w:r w:rsidR="00FF3227">
        <w:rPr>
          <w:b/>
        </w:rPr>
        <w:t>ренции:</w:t>
      </w:r>
    </w:p>
    <w:p w:rsidR="000C79F7" w:rsidRPr="00FF3227" w:rsidRDefault="000C79F7" w:rsidP="000C79F7">
      <w:pPr>
        <w:spacing w:line="276" w:lineRule="auto"/>
        <w:jc w:val="both"/>
        <w:rPr>
          <w:b/>
        </w:rPr>
      </w:pPr>
      <w:r w:rsidRPr="000C79F7">
        <w:rPr>
          <w:b/>
        </w:rPr>
        <w:t xml:space="preserve"> </w:t>
      </w:r>
      <w:r>
        <w:t>О</w:t>
      </w:r>
      <w:r w:rsidRPr="00957725">
        <w:t>рганизация</w:t>
      </w:r>
      <w:r w:rsidRPr="000C79F7">
        <w:t xml:space="preserve"> </w:t>
      </w:r>
      <w:r w:rsidRPr="00957725">
        <w:t>и</w:t>
      </w:r>
      <w:r w:rsidRPr="000C79F7">
        <w:t xml:space="preserve"> </w:t>
      </w:r>
      <w:r w:rsidRPr="00957725">
        <w:t>проведение</w:t>
      </w:r>
      <w:r w:rsidRPr="000C79F7">
        <w:rPr>
          <w:bCs/>
        </w:rPr>
        <w:t xml:space="preserve"> </w:t>
      </w:r>
      <w:r>
        <w:rPr>
          <w:bCs/>
        </w:rPr>
        <w:t>4-х</w:t>
      </w:r>
      <w:r w:rsidRPr="000C79F7">
        <w:rPr>
          <w:bCs/>
        </w:rPr>
        <w:t xml:space="preserve"> </w:t>
      </w:r>
      <w:r>
        <w:rPr>
          <w:bCs/>
        </w:rPr>
        <w:t>международных</w:t>
      </w:r>
      <w:r w:rsidRPr="000C79F7">
        <w:rPr>
          <w:bCs/>
        </w:rPr>
        <w:t xml:space="preserve">, </w:t>
      </w:r>
      <w:r>
        <w:rPr>
          <w:bCs/>
        </w:rPr>
        <w:t>междисциплинарных</w:t>
      </w:r>
      <w:r w:rsidRPr="000C79F7">
        <w:rPr>
          <w:bCs/>
        </w:rPr>
        <w:t xml:space="preserve"> </w:t>
      </w:r>
      <w:r>
        <w:rPr>
          <w:bCs/>
        </w:rPr>
        <w:t>конференции</w:t>
      </w:r>
      <w:r w:rsidRPr="000C79F7">
        <w:rPr>
          <w:bCs/>
        </w:rPr>
        <w:t xml:space="preserve">  </w:t>
      </w:r>
      <w:r w:rsidRPr="000C79F7">
        <w:t>на Иссык Куле</w:t>
      </w:r>
      <w:r w:rsidR="008D3331" w:rsidRPr="008D3331">
        <w:rPr>
          <w:b/>
        </w:rPr>
        <w:t xml:space="preserve"> </w:t>
      </w:r>
      <w:r w:rsidR="008D3331" w:rsidRPr="008D3331">
        <w:t>с публикацией материалов конференции</w:t>
      </w:r>
      <w:r w:rsidRPr="008D3331">
        <w:t>:</w:t>
      </w:r>
    </w:p>
    <w:p w:rsidR="000C79F7" w:rsidRPr="000C79F7" w:rsidRDefault="000C79F7" w:rsidP="000C79F7">
      <w:pPr>
        <w:spacing w:line="276" w:lineRule="auto"/>
        <w:jc w:val="both"/>
        <w:rPr>
          <w:b/>
        </w:rPr>
      </w:pPr>
      <w:r w:rsidRPr="000C79F7">
        <w:rPr>
          <w:b/>
        </w:rPr>
        <w:t>200</w:t>
      </w:r>
      <w:r w:rsidR="00FF3227">
        <w:rPr>
          <w:b/>
        </w:rPr>
        <w:t>5</w:t>
      </w:r>
      <w:r>
        <w:rPr>
          <w:b/>
        </w:rPr>
        <w:t>.</w:t>
      </w:r>
      <w:r w:rsidRPr="000C79F7">
        <w:rPr>
          <w:b/>
        </w:rPr>
        <w:tab/>
        <w:t xml:space="preserve"> Наследие А. фон Гумбольдта в исследовании горных регионов. Бишкек, 2005;</w:t>
      </w:r>
    </w:p>
    <w:p w:rsidR="000C79F7" w:rsidRPr="000C79F7" w:rsidRDefault="000C79F7" w:rsidP="000C79F7">
      <w:pPr>
        <w:spacing w:line="276" w:lineRule="auto"/>
        <w:jc w:val="both"/>
        <w:rPr>
          <w:b/>
        </w:rPr>
      </w:pPr>
      <w:r w:rsidRPr="000C79F7">
        <w:rPr>
          <w:b/>
        </w:rPr>
        <w:t>2007. Межкультурная научная коммуникация Бишкек, 2007;</w:t>
      </w:r>
    </w:p>
    <w:p w:rsidR="000C79F7" w:rsidRPr="008D3331" w:rsidRDefault="000C79F7" w:rsidP="000C79F7">
      <w:pPr>
        <w:spacing w:line="276" w:lineRule="auto"/>
        <w:jc w:val="both"/>
        <w:rPr>
          <w:b/>
        </w:rPr>
      </w:pPr>
      <w:r w:rsidRPr="000C79F7">
        <w:rPr>
          <w:b/>
        </w:rPr>
        <w:t xml:space="preserve">2009. «Наука и культура в </w:t>
      </w:r>
      <w:proofErr w:type="spellStart"/>
      <w:r w:rsidRPr="000C79F7">
        <w:rPr>
          <w:b/>
        </w:rPr>
        <w:t>глобализованном</w:t>
      </w:r>
      <w:proofErr w:type="spellEnd"/>
      <w:r w:rsidRPr="000C79F7">
        <w:rPr>
          <w:b/>
        </w:rPr>
        <w:t xml:space="preserve"> </w:t>
      </w:r>
      <w:proofErr w:type="spellStart"/>
      <w:r w:rsidRPr="000C79F7">
        <w:rPr>
          <w:b/>
        </w:rPr>
        <w:t>миреБишкек</w:t>
      </w:r>
      <w:proofErr w:type="spellEnd"/>
      <w:r w:rsidRPr="008D3331">
        <w:rPr>
          <w:b/>
        </w:rPr>
        <w:t>, 2009.</w:t>
      </w:r>
    </w:p>
    <w:p w:rsidR="000C79F7" w:rsidRPr="00957725" w:rsidRDefault="000C79F7" w:rsidP="000C79F7">
      <w:pPr>
        <w:rPr>
          <w:shd w:val="clear" w:color="auto" w:fill="FFFFFF"/>
          <w:lang w:val="de-DE"/>
        </w:rPr>
      </w:pPr>
      <w:r w:rsidRPr="00957725">
        <w:rPr>
          <w:b/>
          <w:lang w:val="de-DE"/>
        </w:rPr>
        <w:t xml:space="preserve">2023 </w:t>
      </w:r>
      <w:r w:rsidRPr="00957725">
        <w:rPr>
          <w:lang w:val="de-DE"/>
        </w:rPr>
        <w:t xml:space="preserve"> (6-9 </w:t>
      </w:r>
      <w:r>
        <w:t>декабря</w:t>
      </w:r>
      <w:r w:rsidRPr="00957725">
        <w:rPr>
          <w:lang w:val="de-DE"/>
        </w:rPr>
        <w:t xml:space="preserve">) </w:t>
      </w:r>
      <w:r w:rsidRPr="00957725">
        <w:rPr>
          <w:b/>
          <w:bCs/>
          <w:shd w:val="clear" w:color="auto" w:fill="FFFFFF"/>
          <w:lang w:val="de-DE"/>
        </w:rPr>
        <w:t>„Aktuelle Probleme internationaler Zusammenarbeit</w:t>
      </w:r>
      <w:r w:rsidRPr="00957725">
        <w:rPr>
          <w:b/>
          <w:bCs/>
          <w:shd w:val="clear" w:color="auto" w:fill="FFFFFF"/>
          <w:lang w:val="ky-KG"/>
        </w:rPr>
        <w:t xml:space="preserve"> </w:t>
      </w:r>
      <w:r w:rsidRPr="00957725">
        <w:rPr>
          <w:b/>
          <w:lang w:val="de-DE"/>
        </w:rPr>
        <w:t xml:space="preserve">zwischen Europa und Zentralasien </w:t>
      </w:r>
      <w:r w:rsidRPr="00957725">
        <w:rPr>
          <w:b/>
          <w:bCs/>
          <w:shd w:val="clear" w:color="auto" w:fill="FFFFFF"/>
          <w:lang w:val="de-DE"/>
        </w:rPr>
        <w:t>auf den Gebieten Bildung, Forschung und Wirtschaft:</w:t>
      </w:r>
      <w:r w:rsidRPr="00957725">
        <w:rPr>
          <w:lang w:val="de-DE"/>
        </w:rPr>
        <w:t xml:space="preserve"> </w:t>
      </w:r>
      <w:r w:rsidRPr="00957725">
        <w:rPr>
          <w:b/>
          <w:bCs/>
          <w:shd w:val="clear" w:color="auto" w:fill="FFFFFF"/>
          <w:lang w:val="de-DE"/>
        </w:rPr>
        <w:t>«Tradi</w:t>
      </w:r>
      <w:r w:rsidR="008D3331">
        <w:rPr>
          <w:b/>
          <w:bCs/>
          <w:shd w:val="clear" w:color="auto" w:fill="FFFFFF"/>
          <w:lang w:val="de-DE"/>
        </w:rPr>
        <w:t>tion und Moderne»</w:t>
      </w:r>
      <w:r w:rsidR="008D3331" w:rsidRPr="008D3331">
        <w:rPr>
          <w:b/>
          <w:bCs/>
          <w:shd w:val="clear" w:color="auto" w:fill="FFFFFF"/>
          <w:lang w:val="de-DE"/>
        </w:rPr>
        <w:t xml:space="preserve"> </w:t>
      </w:r>
    </w:p>
    <w:p w:rsidR="000C79F7" w:rsidRPr="00957725" w:rsidRDefault="000C79F7" w:rsidP="000C79F7">
      <w:pPr>
        <w:spacing w:line="276" w:lineRule="auto"/>
        <w:rPr>
          <w:rFonts w:eastAsia="Calibri"/>
          <w:shd w:val="clear" w:color="auto" w:fill="FFFFFF"/>
          <w:lang w:eastAsia="en-US"/>
        </w:rPr>
      </w:pPr>
      <w:r>
        <w:rPr>
          <w:b/>
        </w:rPr>
        <w:t xml:space="preserve">2024. </w:t>
      </w:r>
      <w:r>
        <w:t>О</w:t>
      </w:r>
      <w:r w:rsidRPr="00957725">
        <w:t>рганизация и проведение</w:t>
      </w:r>
      <w:r w:rsidRPr="00957725">
        <w:rPr>
          <w:bCs/>
        </w:rPr>
        <w:t xml:space="preserve">  </w:t>
      </w:r>
      <w:r>
        <w:rPr>
          <w:bCs/>
        </w:rPr>
        <w:t>презентации журнала</w:t>
      </w:r>
      <w:proofErr w:type="gramStart"/>
      <w:r>
        <w:rPr>
          <w:bCs/>
        </w:rPr>
        <w:t xml:space="preserve"> </w:t>
      </w:r>
      <w:r w:rsidRPr="00957725">
        <w:rPr>
          <w:rFonts w:eastAsia="Calibri"/>
          <w:shd w:val="clear" w:color="auto" w:fill="FFFFFF"/>
          <w:lang w:eastAsia="en-US"/>
        </w:rPr>
        <w:t>:</w:t>
      </w:r>
      <w:proofErr w:type="gramEnd"/>
      <w:r w:rsidRPr="00957725">
        <w:rPr>
          <w:rFonts w:eastAsia="Calibri"/>
          <w:shd w:val="clear" w:color="auto" w:fill="FFFFFF"/>
          <w:lang w:eastAsia="en-US"/>
        </w:rPr>
        <w:t xml:space="preserve">  «</w:t>
      </w:r>
      <w:r w:rsidRPr="00957725">
        <w:rPr>
          <w:rFonts w:eastAsia="Calibri"/>
          <w:b/>
          <w:shd w:val="clear" w:color="auto" w:fill="FFFFFF"/>
          <w:lang w:eastAsia="en-US"/>
        </w:rPr>
        <w:t>Европа и Центральная Азия</w:t>
      </w:r>
      <w:r w:rsidRPr="00957725">
        <w:rPr>
          <w:rFonts w:eastAsia="Calibri"/>
          <w:shd w:val="clear" w:color="auto" w:fill="FFFFFF"/>
          <w:lang w:eastAsia="en-US"/>
        </w:rPr>
        <w:t xml:space="preserve">»: </w:t>
      </w:r>
      <w:r w:rsidRPr="00957725">
        <w:rPr>
          <w:rFonts w:eastAsia="Calibri"/>
          <w:b/>
          <w:shd w:val="clear" w:color="auto" w:fill="FFFFFF"/>
          <w:lang w:eastAsia="en-US"/>
        </w:rPr>
        <w:t>Образование, наука и экономика</w:t>
      </w:r>
      <w:r>
        <w:rPr>
          <w:rFonts w:eastAsia="Calibri"/>
          <w:b/>
          <w:shd w:val="clear" w:color="auto" w:fill="FFFFFF"/>
          <w:lang w:eastAsia="en-US"/>
        </w:rPr>
        <w:t xml:space="preserve">» </w:t>
      </w:r>
      <w:r w:rsidRPr="00957725">
        <w:rPr>
          <w:rFonts w:eastAsia="Calibri"/>
          <w:shd w:val="clear" w:color="auto" w:fill="FFFFFF"/>
          <w:lang w:eastAsia="en-US"/>
        </w:rPr>
        <w:t>по итогам проведенной конференции</w:t>
      </w:r>
      <w:r>
        <w:rPr>
          <w:rFonts w:eastAsia="Calibri"/>
          <w:shd w:val="clear" w:color="auto" w:fill="FFFFFF"/>
          <w:lang w:eastAsia="en-US"/>
        </w:rPr>
        <w:t xml:space="preserve"> 6-9 декабря 2023 г.</w:t>
      </w:r>
    </w:p>
    <w:p w:rsidR="001414F9" w:rsidRDefault="001414F9" w:rsidP="000F7459">
      <w:pPr>
        <w:spacing w:line="276" w:lineRule="auto"/>
        <w:jc w:val="both"/>
        <w:rPr>
          <w:lang w:val="ky-KG"/>
        </w:rPr>
      </w:pPr>
    </w:p>
    <w:p w:rsidR="001414F9" w:rsidRDefault="001414F9" w:rsidP="000F7459">
      <w:pPr>
        <w:spacing w:line="276" w:lineRule="auto"/>
        <w:jc w:val="both"/>
        <w:rPr>
          <w:lang w:val="ky-KG"/>
        </w:rPr>
      </w:pPr>
      <w:r w:rsidRPr="001414F9">
        <w:rPr>
          <w:b/>
          <w:lang w:val="ky-KG"/>
        </w:rPr>
        <w:t>Кадырбекова П.К.</w:t>
      </w:r>
      <w:r>
        <w:rPr>
          <w:lang w:val="ky-KG"/>
        </w:rPr>
        <w:t xml:space="preserve"> </w:t>
      </w:r>
    </w:p>
    <w:p w:rsidR="001414F9" w:rsidRDefault="001414F9" w:rsidP="000F7459">
      <w:pPr>
        <w:spacing w:line="276" w:lineRule="auto"/>
        <w:jc w:val="both"/>
        <w:rPr>
          <w:lang w:val="ky-KG"/>
        </w:rPr>
      </w:pPr>
      <w:r>
        <w:rPr>
          <w:lang w:val="ky-KG"/>
        </w:rPr>
        <w:t>д.ф.н, профессор кафедры германистики и межкультурной  коммуникации.</w:t>
      </w:r>
    </w:p>
    <w:p w:rsidR="000F7459" w:rsidRPr="000F7459" w:rsidRDefault="000F7459" w:rsidP="00DB79D3">
      <w:pPr>
        <w:spacing w:line="276" w:lineRule="auto"/>
        <w:jc w:val="both"/>
        <w:rPr>
          <w:b/>
          <w:lang w:val="ky-KG"/>
        </w:rPr>
      </w:pPr>
    </w:p>
    <w:p w:rsidR="009746B5" w:rsidRPr="00B777BE" w:rsidRDefault="009746B5" w:rsidP="009746B5">
      <w:pPr>
        <w:spacing w:line="276" w:lineRule="auto"/>
        <w:ind w:left="240"/>
        <w:jc w:val="both"/>
        <w:rPr>
          <w:b/>
          <w:lang w:val="ky-KG"/>
        </w:rPr>
      </w:pPr>
      <w:r w:rsidRPr="00FA41D6">
        <w:t xml:space="preserve">           </w:t>
      </w:r>
    </w:p>
    <w:p w:rsidR="00DB79D3" w:rsidRPr="00FA41D6" w:rsidRDefault="005743E2">
      <w:pPr>
        <w:spacing w:line="276" w:lineRule="auto"/>
      </w:pPr>
      <w:r>
        <w:t xml:space="preserve"> </w:t>
      </w:r>
    </w:p>
    <w:sectPr w:rsidR="00DB79D3" w:rsidRPr="00F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31" w:rsidRDefault="008D3331" w:rsidP="009746B5">
      <w:r>
        <w:separator/>
      </w:r>
    </w:p>
  </w:endnote>
  <w:endnote w:type="continuationSeparator" w:id="0">
    <w:p w:rsidR="008D3331" w:rsidRDefault="008D3331" w:rsidP="0097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31" w:rsidRDefault="008D3331" w:rsidP="009746B5">
      <w:r>
        <w:separator/>
      </w:r>
    </w:p>
  </w:footnote>
  <w:footnote w:type="continuationSeparator" w:id="0">
    <w:p w:rsidR="008D3331" w:rsidRDefault="008D3331" w:rsidP="0097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26B"/>
    <w:multiLevelType w:val="hybridMultilevel"/>
    <w:tmpl w:val="119CEF2A"/>
    <w:lvl w:ilvl="0" w:tplc="C13A7530">
      <w:start w:val="200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52D8D"/>
    <w:multiLevelType w:val="hybridMultilevel"/>
    <w:tmpl w:val="C07629F0"/>
    <w:lvl w:ilvl="0" w:tplc="8F9E0EDE">
      <w:start w:val="20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3E6772"/>
    <w:multiLevelType w:val="hybridMultilevel"/>
    <w:tmpl w:val="E9B6829A"/>
    <w:lvl w:ilvl="0" w:tplc="F40AAB3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1D2EF4"/>
    <w:multiLevelType w:val="hybridMultilevel"/>
    <w:tmpl w:val="349CB3C0"/>
    <w:lvl w:ilvl="0" w:tplc="799CBE54">
      <w:start w:val="2006"/>
      <w:numFmt w:val="decimal"/>
      <w:lvlText w:val="%1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E6141A7"/>
    <w:multiLevelType w:val="hybridMultilevel"/>
    <w:tmpl w:val="64044C96"/>
    <w:lvl w:ilvl="0" w:tplc="DB96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5788A"/>
    <w:multiLevelType w:val="hybridMultilevel"/>
    <w:tmpl w:val="3AD4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5400B"/>
    <w:multiLevelType w:val="hybridMultilevel"/>
    <w:tmpl w:val="19DED5D4"/>
    <w:lvl w:ilvl="0" w:tplc="BAEA338E">
      <w:start w:val="2005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4641DCD"/>
    <w:multiLevelType w:val="hybridMultilevel"/>
    <w:tmpl w:val="65C6CD8C"/>
    <w:lvl w:ilvl="0" w:tplc="18D04192">
      <w:start w:val="1997"/>
      <w:numFmt w:val="decimal"/>
      <w:pStyle w:val="2"/>
      <w:lvlText w:val="%1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B4AF0"/>
    <w:multiLevelType w:val="hybridMultilevel"/>
    <w:tmpl w:val="61B01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6B5"/>
    <w:rsid w:val="000025AB"/>
    <w:rsid w:val="0000319D"/>
    <w:rsid w:val="00004666"/>
    <w:rsid w:val="0000576E"/>
    <w:rsid w:val="00006F86"/>
    <w:rsid w:val="00010AA0"/>
    <w:rsid w:val="00010F84"/>
    <w:rsid w:val="00010FA3"/>
    <w:rsid w:val="000122CA"/>
    <w:rsid w:val="0001458D"/>
    <w:rsid w:val="00014A0F"/>
    <w:rsid w:val="0001645F"/>
    <w:rsid w:val="000165E4"/>
    <w:rsid w:val="000168F5"/>
    <w:rsid w:val="000219B7"/>
    <w:rsid w:val="00022EAF"/>
    <w:rsid w:val="00023003"/>
    <w:rsid w:val="000238F2"/>
    <w:rsid w:val="00025144"/>
    <w:rsid w:val="00027CC3"/>
    <w:rsid w:val="00030C98"/>
    <w:rsid w:val="00032047"/>
    <w:rsid w:val="00032A7C"/>
    <w:rsid w:val="00034366"/>
    <w:rsid w:val="00034ABC"/>
    <w:rsid w:val="00036EA7"/>
    <w:rsid w:val="000378AE"/>
    <w:rsid w:val="000403A1"/>
    <w:rsid w:val="00041394"/>
    <w:rsid w:val="00043025"/>
    <w:rsid w:val="00043CD8"/>
    <w:rsid w:val="00044EED"/>
    <w:rsid w:val="000459B8"/>
    <w:rsid w:val="00046646"/>
    <w:rsid w:val="0004668D"/>
    <w:rsid w:val="0004710F"/>
    <w:rsid w:val="00047E17"/>
    <w:rsid w:val="00050445"/>
    <w:rsid w:val="000512CE"/>
    <w:rsid w:val="000524B4"/>
    <w:rsid w:val="0005697E"/>
    <w:rsid w:val="00056C98"/>
    <w:rsid w:val="000618C2"/>
    <w:rsid w:val="00063EBF"/>
    <w:rsid w:val="0006599D"/>
    <w:rsid w:val="00065FD8"/>
    <w:rsid w:val="00067377"/>
    <w:rsid w:val="000676D9"/>
    <w:rsid w:val="0007401B"/>
    <w:rsid w:val="00075571"/>
    <w:rsid w:val="00081E39"/>
    <w:rsid w:val="000820A8"/>
    <w:rsid w:val="00084B0B"/>
    <w:rsid w:val="00085E39"/>
    <w:rsid w:val="00086CA9"/>
    <w:rsid w:val="00087084"/>
    <w:rsid w:val="00087244"/>
    <w:rsid w:val="00090826"/>
    <w:rsid w:val="00090D3A"/>
    <w:rsid w:val="0009246F"/>
    <w:rsid w:val="00094A5C"/>
    <w:rsid w:val="00095FE0"/>
    <w:rsid w:val="00096420"/>
    <w:rsid w:val="00096748"/>
    <w:rsid w:val="00096B3A"/>
    <w:rsid w:val="00097217"/>
    <w:rsid w:val="000A06A1"/>
    <w:rsid w:val="000A0B7D"/>
    <w:rsid w:val="000A1E95"/>
    <w:rsid w:val="000A549F"/>
    <w:rsid w:val="000A6735"/>
    <w:rsid w:val="000B0B24"/>
    <w:rsid w:val="000B299E"/>
    <w:rsid w:val="000B29ED"/>
    <w:rsid w:val="000B397F"/>
    <w:rsid w:val="000B69BC"/>
    <w:rsid w:val="000B751F"/>
    <w:rsid w:val="000C0580"/>
    <w:rsid w:val="000C18A2"/>
    <w:rsid w:val="000C30BE"/>
    <w:rsid w:val="000C5911"/>
    <w:rsid w:val="000C5A9A"/>
    <w:rsid w:val="000C692E"/>
    <w:rsid w:val="000C754F"/>
    <w:rsid w:val="000C78D1"/>
    <w:rsid w:val="000C79F7"/>
    <w:rsid w:val="000D1AFF"/>
    <w:rsid w:val="000D1B78"/>
    <w:rsid w:val="000D46DD"/>
    <w:rsid w:val="000D52DA"/>
    <w:rsid w:val="000D6708"/>
    <w:rsid w:val="000E2231"/>
    <w:rsid w:val="000E4AF2"/>
    <w:rsid w:val="000E4B23"/>
    <w:rsid w:val="000E5657"/>
    <w:rsid w:val="000E58CA"/>
    <w:rsid w:val="000E5E02"/>
    <w:rsid w:val="000F0CC7"/>
    <w:rsid w:val="000F190B"/>
    <w:rsid w:val="000F52E6"/>
    <w:rsid w:val="000F62EE"/>
    <w:rsid w:val="000F666B"/>
    <w:rsid w:val="000F7459"/>
    <w:rsid w:val="000F7559"/>
    <w:rsid w:val="000F7780"/>
    <w:rsid w:val="000F7C75"/>
    <w:rsid w:val="00101106"/>
    <w:rsid w:val="00102233"/>
    <w:rsid w:val="00104092"/>
    <w:rsid w:val="001040AF"/>
    <w:rsid w:val="0010685D"/>
    <w:rsid w:val="00110C1C"/>
    <w:rsid w:val="00112DAB"/>
    <w:rsid w:val="00113BEB"/>
    <w:rsid w:val="00113EC7"/>
    <w:rsid w:val="001148D3"/>
    <w:rsid w:val="00115BBE"/>
    <w:rsid w:val="00124FE9"/>
    <w:rsid w:val="00125E65"/>
    <w:rsid w:val="001271C9"/>
    <w:rsid w:val="00127F37"/>
    <w:rsid w:val="0013021C"/>
    <w:rsid w:val="00131D67"/>
    <w:rsid w:val="00131EC8"/>
    <w:rsid w:val="00132018"/>
    <w:rsid w:val="001414F9"/>
    <w:rsid w:val="00144B7C"/>
    <w:rsid w:val="0014525A"/>
    <w:rsid w:val="00147842"/>
    <w:rsid w:val="001508A3"/>
    <w:rsid w:val="00151683"/>
    <w:rsid w:val="00152ACD"/>
    <w:rsid w:val="001571E7"/>
    <w:rsid w:val="00157A9A"/>
    <w:rsid w:val="001608A0"/>
    <w:rsid w:val="00160BFF"/>
    <w:rsid w:val="001615E5"/>
    <w:rsid w:val="00162EC8"/>
    <w:rsid w:val="001631D4"/>
    <w:rsid w:val="001635EA"/>
    <w:rsid w:val="00163C78"/>
    <w:rsid w:val="00164A7A"/>
    <w:rsid w:val="00164E37"/>
    <w:rsid w:val="001650E8"/>
    <w:rsid w:val="0016535E"/>
    <w:rsid w:val="00166CB8"/>
    <w:rsid w:val="0016713A"/>
    <w:rsid w:val="00170AA7"/>
    <w:rsid w:val="00172509"/>
    <w:rsid w:val="00172A41"/>
    <w:rsid w:val="00172DE2"/>
    <w:rsid w:val="00173483"/>
    <w:rsid w:val="001737F5"/>
    <w:rsid w:val="00174168"/>
    <w:rsid w:val="001746ED"/>
    <w:rsid w:val="00175320"/>
    <w:rsid w:val="001757F2"/>
    <w:rsid w:val="00175EF3"/>
    <w:rsid w:val="00175FC1"/>
    <w:rsid w:val="00177670"/>
    <w:rsid w:val="00177F4B"/>
    <w:rsid w:val="001824DD"/>
    <w:rsid w:val="001833C2"/>
    <w:rsid w:val="00183658"/>
    <w:rsid w:val="00186A8C"/>
    <w:rsid w:val="00186C21"/>
    <w:rsid w:val="00187AAE"/>
    <w:rsid w:val="00191E42"/>
    <w:rsid w:val="00191E53"/>
    <w:rsid w:val="001956CC"/>
    <w:rsid w:val="00195EF3"/>
    <w:rsid w:val="00196ADD"/>
    <w:rsid w:val="001A1DDB"/>
    <w:rsid w:val="001A2004"/>
    <w:rsid w:val="001A321D"/>
    <w:rsid w:val="001A3717"/>
    <w:rsid w:val="001B1B8F"/>
    <w:rsid w:val="001B21A2"/>
    <w:rsid w:val="001B2409"/>
    <w:rsid w:val="001B2F52"/>
    <w:rsid w:val="001B3430"/>
    <w:rsid w:val="001B5CA5"/>
    <w:rsid w:val="001C1365"/>
    <w:rsid w:val="001C305E"/>
    <w:rsid w:val="001C3659"/>
    <w:rsid w:val="001C4352"/>
    <w:rsid w:val="001C47AC"/>
    <w:rsid w:val="001C6440"/>
    <w:rsid w:val="001C744C"/>
    <w:rsid w:val="001C7B9E"/>
    <w:rsid w:val="001C7DA3"/>
    <w:rsid w:val="001D20DA"/>
    <w:rsid w:val="001D4F2D"/>
    <w:rsid w:val="001D6617"/>
    <w:rsid w:val="001E071B"/>
    <w:rsid w:val="001E0DCA"/>
    <w:rsid w:val="001E0F43"/>
    <w:rsid w:val="001E1363"/>
    <w:rsid w:val="001E1ADE"/>
    <w:rsid w:val="001E32DA"/>
    <w:rsid w:val="001E4D5A"/>
    <w:rsid w:val="001E6979"/>
    <w:rsid w:val="001E7F13"/>
    <w:rsid w:val="001F07E8"/>
    <w:rsid w:val="001F086E"/>
    <w:rsid w:val="001F70DC"/>
    <w:rsid w:val="001F7ECD"/>
    <w:rsid w:val="00200199"/>
    <w:rsid w:val="00200316"/>
    <w:rsid w:val="00201DA2"/>
    <w:rsid w:val="00202560"/>
    <w:rsid w:val="00205528"/>
    <w:rsid w:val="00205DAC"/>
    <w:rsid w:val="002060C6"/>
    <w:rsid w:val="00206700"/>
    <w:rsid w:val="00207984"/>
    <w:rsid w:val="00213AF1"/>
    <w:rsid w:val="00215713"/>
    <w:rsid w:val="00220311"/>
    <w:rsid w:val="002207A6"/>
    <w:rsid w:val="0022155A"/>
    <w:rsid w:val="0022326D"/>
    <w:rsid w:val="0023046F"/>
    <w:rsid w:val="00231705"/>
    <w:rsid w:val="00231C6D"/>
    <w:rsid w:val="00237DB5"/>
    <w:rsid w:val="00237FA6"/>
    <w:rsid w:val="002436C2"/>
    <w:rsid w:val="002436F3"/>
    <w:rsid w:val="002444C0"/>
    <w:rsid w:val="00245546"/>
    <w:rsid w:val="002464B2"/>
    <w:rsid w:val="002542D8"/>
    <w:rsid w:val="00254B98"/>
    <w:rsid w:val="00263DC9"/>
    <w:rsid w:val="00264952"/>
    <w:rsid w:val="0026522A"/>
    <w:rsid w:val="00267835"/>
    <w:rsid w:val="00267E5E"/>
    <w:rsid w:val="0027235B"/>
    <w:rsid w:val="0027295D"/>
    <w:rsid w:val="00273274"/>
    <w:rsid w:val="002751F5"/>
    <w:rsid w:val="00275354"/>
    <w:rsid w:val="00275E0A"/>
    <w:rsid w:val="00277F27"/>
    <w:rsid w:val="002808C1"/>
    <w:rsid w:val="00284EC8"/>
    <w:rsid w:val="00285393"/>
    <w:rsid w:val="00287041"/>
    <w:rsid w:val="00287949"/>
    <w:rsid w:val="00290EA0"/>
    <w:rsid w:val="002910D3"/>
    <w:rsid w:val="002916DF"/>
    <w:rsid w:val="00291F0E"/>
    <w:rsid w:val="002925BC"/>
    <w:rsid w:val="00292F38"/>
    <w:rsid w:val="00296C1A"/>
    <w:rsid w:val="00297767"/>
    <w:rsid w:val="002A0793"/>
    <w:rsid w:val="002A1104"/>
    <w:rsid w:val="002A2768"/>
    <w:rsid w:val="002A3CC2"/>
    <w:rsid w:val="002A5282"/>
    <w:rsid w:val="002B04EF"/>
    <w:rsid w:val="002B07FA"/>
    <w:rsid w:val="002B0931"/>
    <w:rsid w:val="002B0E28"/>
    <w:rsid w:val="002B1332"/>
    <w:rsid w:val="002B2903"/>
    <w:rsid w:val="002B42B8"/>
    <w:rsid w:val="002B4DB2"/>
    <w:rsid w:val="002B5D1B"/>
    <w:rsid w:val="002B5D29"/>
    <w:rsid w:val="002C0361"/>
    <w:rsid w:val="002C056F"/>
    <w:rsid w:val="002C1F4E"/>
    <w:rsid w:val="002C3F30"/>
    <w:rsid w:val="002C434B"/>
    <w:rsid w:val="002C4667"/>
    <w:rsid w:val="002C4989"/>
    <w:rsid w:val="002C7BC9"/>
    <w:rsid w:val="002D3B67"/>
    <w:rsid w:val="002D532D"/>
    <w:rsid w:val="002E06A5"/>
    <w:rsid w:val="002E1EA2"/>
    <w:rsid w:val="002E24B5"/>
    <w:rsid w:val="002E3B4D"/>
    <w:rsid w:val="002E457E"/>
    <w:rsid w:val="002E5FDA"/>
    <w:rsid w:val="002F04F6"/>
    <w:rsid w:val="002F31F0"/>
    <w:rsid w:val="002F6B4E"/>
    <w:rsid w:val="002F6DE8"/>
    <w:rsid w:val="002F756B"/>
    <w:rsid w:val="00300E12"/>
    <w:rsid w:val="003017EB"/>
    <w:rsid w:val="00301A86"/>
    <w:rsid w:val="003032DA"/>
    <w:rsid w:val="003046C9"/>
    <w:rsid w:val="00304780"/>
    <w:rsid w:val="0030554D"/>
    <w:rsid w:val="0031158E"/>
    <w:rsid w:val="0031189B"/>
    <w:rsid w:val="00314230"/>
    <w:rsid w:val="00314315"/>
    <w:rsid w:val="00314D1D"/>
    <w:rsid w:val="00316D5B"/>
    <w:rsid w:val="00327306"/>
    <w:rsid w:val="00327354"/>
    <w:rsid w:val="00333251"/>
    <w:rsid w:val="00334254"/>
    <w:rsid w:val="00334322"/>
    <w:rsid w:val="0033442D"/>
    <w:rsid w:val="00335162"/>
    <w:rsid w:val="00336F8C"/>
    <w:rsid w:val="00337436"/>
    <w:rsid w:val="003403DB"/>
    <w:rsid w:val="0034075D"/>
    <w:rsid w:val="00340D4D"/>
    <w:rsid w:val="00340E0E"/>
    <w:rsid w:val="00341EFF"/>
    <w:rsid w:val="00342656"/>
    <w:rsid w:val="003458E4"/>
    <w:rsid w:val="00345CE2"/>
    <w:rsid w:val="00346629"/>
    <w:rsid w:val="00350BD2"/>
    <w:rsid w:val="0035369D"/>
    <w:rsid w:val="00354FEB"/>
    <w:rsid w:val="0035601D"/>
    <w:rsid w:val="003609D7"/>
    <w:rsid w:val="00363F21"/>
    <w:rsid w:val="00365669"/>
    <w:rsid w:val="00366AB5"/>
    <w:rsid w:val="00370B0F"/>
    <w:rsid w:val="0037178E"/>
    <w:rsid w:val="003717FD"/>
    <w:rsid w:val="00371FB6"/>
    <w:rsid w:val="00373EDA"/>
    <w:rsid w:val="00380E1B"/>
    <w:rsid w:val="00383E47"/>
    <w:rsid w:val="003846A3"/>
    <w:rsid w:val="003861A7"/>
    <w:rsid w:val="00391425"/>
    <w:rsid w:val="0039224C"/>
    <w:rsid w:val="00394AC3"/>
    <w:rsid w:val="00394D37"/>
    <w:rsid w:val="003950F6"/>
    <w:rsid w:val="00396CEC"/>
    <w:rsid w:val="003A0158"/>
    <w:rsid w:val="003A1C07"/>
    <w:rsid w:val="003A2871"/>
    <w:rsid w:val="003A2D07"/>
    <w:rsid w:val="003A2F70"/>
    <w:rsid w:val="003A41F5"/>
    <w:rsid w:val="003A541D"/>
    <w:rsid w:val="003A6783"/>
    <w:rsid w:val="003A6A73"/>
    <w:rsid w:val="003A6ACB"/>
    <w:rsid w:val="003A7305"/>
    <w:rsid w:val="003A7CAC"/>
    <w:rsid w:val="003B19BB"/>
    <w:rsid w:val="003B2118"/>
    <w:rsid w:val="003B264A"/>
    <w:rsid w:val="003B35D8"/>
    <w:rsid w:val="003B522A"/>
    <w:rsid w:val="003B5485"/>
    <w:rsid w:val="003B7034"/>
    <w:rsid w:val="003B78CC"/>
    <w:rsid w:val="003B7A1A"/>
    <w:rsid w:val="003C03D9"/>
    <w:rsid w:val="003C0799"/>
    <w:rsid w:val="003C0B7D"/>
    <w:rsid w:val="003C29CB"/>
    <w:rsid w:val="003C37CB"/>
    <w:rsid w:val="003C3B7F"/>
    <w:rsid w:val="003C5322"/>
    <w:rsid w:val="003C6517"/>
    <w:rsid w:val="003D1AE8"/>
    <w:rsid w:val="003D2977"/>
    <w:rsid w:val="003D5B2B"/>
    <w:rsid w:val="003E3D8D"/>
    <w:rsid w:val="003F06A2"/>
    <w:rsid w:val="003F183F"/>
    <w:rsid w:val="003F1F8F"/>
    <w:rsid w:val="003F37A0"/>
    <w:rsid w:val="003F488F"/>
    <w:rsid w:val="003F641A"/>
    <w:rsid w:val="003F6C9B"/>
    <w:rsid w:val="0040296A"/>
    <w:rsid w:val="00402A53"/>
    <w:rsid w:val="00403DA3"/>
    <w:rsid w:val="00404DDD"/>
    <w:rsid w:val="00404EF0"/>
    <w:rsid w:val="0041122C"/>
    <w:rsid w:val="004114C1"/>
    <w:rsid w:val="00412FAE"/>
    <w:rsid w:val="00413D02"/>
    <w:rsid w:val="004166E3"/>
    <w:rsid w:val="00416B90"/>
    <w:rsid w:val="00416E86"/>
    <w:rsid w:val="004173E8"/>
    <w:rsid w:val="00417B75"/>
    <w:rsid w:val="00417CF9"/>
    <w:rsid w:val="004258B0"/>
    <w:rsid w:val="00425915"/>
    <w:rsid w:val="004303A0"/>
    <w:rsid w:val="00430F17"/>
    <w:rsid w:val="00430F69"/>
    <w:rsid w:val="00431ED0"/>
    <w:rsid w:val="004331A3"/>
    <w:rsid w:val="00433731"/>
    <w:rsid w:val="004340E2"/>
    <w:rsid w:val="00435841"/>
    <w:rsid w:val="00435CB1"/>
    <w:rsid w:val="00436509"/>
    <w:rsid w:val="0043680A"/>
    <w:rsid w:val="00440567"/>
    <w:rsid w:val="004416C2"/>
    <w:rsid w:val="0044179E"/>
    <w:rsid w:val="00442A57"/>
    <w:rsid w:val="004439C9"/>
    <w:rsid w:val="00446785"/>
    <w:rsid w:val="00446920"/>
    <w:rsid w:val="0045050F"/>
    <w:rsid w:val="004508AF"/>
    <w:rsid w:val="00452919"/>
    <w:rsid w:val="00452DD0"/>
    <w:rsid w:val="00457744"/>
    <w:rsid w:val="00457CFC"/>
    <w:rsid w:val="0046088F"/>
    <w:rsid w:val="004613BF"/>
    <w:rsid w:val="004627C4"/>
    <w:rsid w:val="00463D68"/>
    <w:rsid w:val="00465688"/>
    <w:rsid w:val="00467436"/>
    <w:rsid w:val="00467721"/>
    <w:rsid w:val="004707BD"/>
    <w:rsid w:val="0047183B"/>
    <w:rsid w:val="004718F3"/>
    <w:rsid w:val="0047407C"/>
    <w:rsid w:val="00475CA5"/>
    <w:rsid w:val="004777A3"/>
    <w:rsid w:val="00477F8E"/>
    <w:rsid w:val="00480A57"/>
    <w:rsid w:val="00480E37"/>
    <w:rsid w:val="00481DC6"/>
    <w:rsid w:val="004825D6"/>
    <w:rsid w:val="00483059"/>
    <w:rsid w:val="00483B1F"/>
    <w:rsid w:val="00485AB1"/>
    <w:rsid w:val="00485CC3"/>
    <w:rsid w:val="00487714"/>
    <w:rsid w:val="0048793C"/>
    <w:rsid w:val="004905F4"/>
    <w:rsid w:val="00490EE8"/>
    <w:rsid w:val="004925A0"/>
    <w:rsid w:val="00492BE5"/>
    <w:rsid w:val="004942DA"/>
    <w:rsid w:val="0049435D"/>
    <w:rsid w:val="004974CC"/>
    <w:rsid w:val="004A200E"/>
    <w:rsid w:val="004A5238"/>
    <w:rsid w:val="004A60D1"/>
    <w:rsid w:val="004A6305"/>
    <w:rsid w:val="004A66F2"/>
    <w:rsid w:val="004A68DF"/>
    <w:rsid w:val="004A6C1D"/>
    <w:rsid w:val="004A6FA3"/>
    <w:rsid w:val="004A796C"/>
    <w:rsid w:val="004A7C64"/>
    <w:rsid w:val="004B05C5"/>
    <w:rsid w:val="004B2069"/>
    <w:rsid w:val="004B2153"/>
    <w:rsid w:val="004B5069"/>
    <w:rsid w:val="004B753F"/>
    <w:rsid w:val="004C0173"/>
    <w:rsid w:val="004C06C3"/>
    <w:rsid w:val="004C44E8"/>
    <w:rsid w:val="004C53DF"/>
    <w:rsid w:val="004C5D30"/>
    <w:rsid w:val="004D0485"/>
    <w:rsid w:val="004D04D3"/>
    <w:rsid w:val="004D0F77"/>
    <w:rsid w:val="004D1317"/>
    <w:rsid w:val="004E0A62"/>
    <w:rsid w:val="004E367D"/>
    <w:rsid w:val="004E4E6F"/>
    <w:rsid w:val="004E534A"/>
    <w:rsid w:val="004E54CC"/>
    <w:rsid w:val="004E5F43"/>
    <w:rsid w:val="004E6BD3"/>
    <w:rsid w:val="004F143F"/>
    <w:rsid w:val="004F1C24"/>
    <w:rsid w:val="004F26C6"/>
    <w:rsid w:val="004F2F67"/>
    <w:rsid w:val="004F4437"/>
    <w:rsid w:val="004F79C1"/>
    <w:rsid w:val="005001EA"/>
    <w:rsid w:val="0050157E"/>
    <w:rsid w:val="0050258B"/>
    <w:rsid w:val="00502B8E"/>
    <w:rsid w:val="00505FCB"/>
    <w:rsid w:val="005061F7"/>
    <w:rsid w:val="00507D4F"/>
    <w:rsid w:val="00511D0E"/>
    <w:rsid w:val="00513417"/>
    <w:rsid w:val="005158E7"/>
    <w:rsid w:val="005160C7"/>
    <w:rsid w:val="00517026"/>
    <w:rsid w:val="00517466"/>
    <w:rsid w:val="00521FAE"/>
    <w:rsid w:val="005224A8"/>
    <w:rsid w:val="00523C24"/>
    <w:rsid w:val="005240AC"/>
    <w:rsid w:val="00524EFB"/>
    <w:rsid w:val="00525E38"/>
    <w:rsid w:val="0052633C"/>
    <w:rsid w:val="00531CEF"/>
    <w:rsid w:val="00532EC4"/>
    <w:rsid w:val="00533753"/>
    <w:rsid w:val="00533B4C"/>
    <w:rsid w:val="005354BD"/>
    <w:rsid w:val="0053726E"/>
    <w:rsid w:val="00537523"/>
    <w:rsid w:val="00540118"/>
    <w:rsid w:val="00541F24"/>
    <w:rsid w:val="00542113"/>
    <w:rsid w:val="0054275F"/>
    <w:rsid w:val="005442CE"/>
    <w:rsid w:val="005458AE"/>
    <w:rsid w:val="005458E5"/>
    <w:rsid w:val="005461C1"/>
    <w:rsid w:val="005463DC"/>
    <w:rsid w:val="00546A4D"/>
    <w:rsid w:val="00546CB1"/>
    <w:rsid w:val="00550599"/>
    <w:rsid w:val="005516C1"/>
    <w:rsid w:val="00551915"/>
    <w:rsid w:val="00553528"/>
    <w:rsid w:val="00553902"/>
    <w:rsid w:val="00553DA2"/>
    <w:rsid w:val="00554935"/>
    <w:rsid w:val="00555D08"/>
    <w:rsid w:val="00557237"/>
    <w:rsid w:val="00561848"/>
    <w:rsid w:val="00563AF7"/>
    <w:rsid w:val="0056407E"/>
    <w:rsid w:val="0056473F"/>
    <w:rsid w:val="00565928"/>
    <w:rsid w:val="00566991"/>
    <w:rsid w:val="00567CE6"/>
    <w:rsid w:val="005706CE"/>
    <w:rsid w:val="005743E2"/>
    <w:rsid w:val="005744B6"/>
    <w:rsid w:val="00574AED"/>
    <w:rsid w:val="005756C8"/>
    <w:rsid w:val="00575ECB"/>
    <w:rsid w:val="00575EDF"/>
    <w:rsid w:val="005761FA"/>
    <w:rsid w:val="00576625"/>
    <w:rsid w:val="00577796"/>
    <w:rsid w:val="00581CB6"/>
    <w:rsid w:val="00581CFE"/>
    <w:rsid w:val="00583143"/>
    <w:rsid w:val="00586243"/>
    <w:rsid w:val="005866C3"/>
    <w:rsid w:val="00587579"/>
    <w:rsid w:val="005923F8"/>
    <w:rsid w:val="005940CE"/>
    <w:rsid w:val="00594E3B"/>
    <w:rsid w:val="00595E51"/>
    <w:rsid w:val="005A0BB0"/>
    <w:rsid w:val="005A1788"/>
    <w:rsid w:val="005A2B29"/>
    <w:rsid w:val="005A42DB"/>
    <w:rsid w:val="005A542F"/>
    <w:rsid w:val="005A58DD"/>
    <w:rsid w:val="005A6C57"/>
    <w:rsid w:val="005B53FB"/>
    <w:rsid w:val="005B5911"/>
    <w:rsid w:val="005C07B4"/>
    <w:rsid w:val="005C1445"/>
    <w:rsid w:val="005D04B3"/>
    <w:rsid w:val="005D1FEF"/>
    <w:rsid w:val="005D23C7"/>
    <w:rsid w:val="005D2BC1"/>
    <w:rsid w:val="005D2C6C"/>
    <w:rsid w:val="005D3739"/>
    <w:rsid w:val="005D68F5"/>
    <w:rsid w:val="005E01CE"/>
    <w:rsid w:val="005E6912"/>
    <w:rsid w:val="005E6D3A"/>
    <w:rsid w:val="005E7478"/>
    <w:rsid w:val="005F077D"/>
    <w:rsid w:val="005F15D8"/>
    <w:rsid w:val="005F1758"/>
    <w:rsid w:val="005F4265"/>
    <w:rsid w:val="005F65E2"/>
    <w:rsid w:val="005F6BA0"/>
    <w:rsid w:val="00607139"/>
    <w:rsid w:val="006071B7"/>
    <w:rsid w:val="00607874"/>
    <w:rsid w:val="006100D0"/>
    <w:rsid w:val="00611BC1"/>
    <w:rsid w:val="00611FB3"/>
    <w:rsid w:val="00612921"/>
    <w:rsid w:val="00613D2D"/>
    <w:rsid w:val="00614405"/>
    <w:rsid w:val="006147E0"/>
    <w:rsid w:val="0061483D"/>
    <w:rsid w:val="00616FE3"/>
    <w:rsid w:val="00621F80"/>
    <w:rsid w:val="00623D7C"/>
    <w:rsid w:val="00627A4C"/>
    <w:rsid w:val="0063379A"/>
    <w:rsid w:val="00635C3E"/>
    <w:rsid w:val="006367E5"/>
    <w:rsid w:val="006403BE"/>
    <w:rsid w:val="0064134C"/>
    <w:rsid w:val="006413FC"/>
    <w:rsid w:val="00641758"/>
    <w:rsid w:val="00641E33"/>
    <w:rsid w:val="006445E3"/>
    <w:rsid w:val="00645FD6"/>
    <w:rsid w:val="00645FE3"/>
    <w:rsid w:val="0064689B"/>
    <w:rsid w:val="00650F77"/>
    <w:rsid w:val="00650FA4"/>
    <w:rsid w:val="00651148"/>
    <w:rsid w:val="00651CDA"/>
    <w:rsid w:val="00652D4E"/>
    <w:rsid w:val="006564FF"/>
    <w:rsid w:val="0066326A"/>
    <w:rsid w:val="00665D54"/>
    <w:rsid w:val="0066612A"/>
    <w:rsid w:val="006663BE"/>
    <w:rsid w:val="00667C7C"/>
    <w:rsid w:val="00672B58"/>
    <w:rsid w:val="00672C6A"/>
    <w:rsid w:val="00673678"/>
    <w:rsid w:val="006741ED"/>
    <w:rsid w:val="006748BA"/>
    <w:rsid w:val="00674A91"/>
    <w:rsid w:val="00677E05"/>
    <w:rsid w:val="00677ED8"/>
    <w:rsid w:val="00681EE4"/>
    <w:rsid w:val="00685A0B"/>
    <w:rsid w:val="00690B31"/>
    <w:rsid w:val="006926B6"/>
    <w:rsid w:val="006933B4"/>
    <w:rsid w:val="00694401"/>
    <w:rsid w:val="0069450A"/>
    <w:rsid w:val="006949ED"/>
    <w:rsid w:val="0069533C"/>
    <w:rsid w:val="0069610B"/>
    <w:rsid w:val="0069670B"/>
    <w:rsid w:val="006969E4"/>
    <w:rsid w:val="00696DB1"/>
    <w:rsid w:val="00696FF0"/>
    <w:rsid w:val="006A0645"/>
    <w:rsid w:val="006A0954"/>
    <w:rsid w:val="006A2019"/>
    <w:rsid w:val="006A3CB6"/>
    <w:rsid w:val="006A43B3"/>
    <w:rsid w:val="006A4553"/>
    <w:rsid w:val="006A5357"/>
    <w:rsid w:val="006A68BA"/>
    <w:rsid w:val="006B136E"/>
    <w:rsid w:val="006B1F75"/>
    <w:rsid w:val="006B21CC"/>
    <w:rsid w:val="006B21D8"/>
    <w:rsid w:val="006B28AE"/>
    <w:rsid w:val="006B3FF1"/>
    <w:rsid w:val="006B4984"/>
    <w:rsid w:val="006B4A58"/>
    <w:rsid w:val="006B5002"/>
    <w:rsid w:val="006B6EFA"/>
    <w:rsid w:val="006C39EF"/>
    <w:rsid w:val="006C3A21"/>
    <w:rsid w:val="006C3BB3"/>
    <w:rsid w:val="006C4C41"/>
    <w:rsid w:val="006C7C4E"/>
    <w:rsid w:val="006D0F37"/>
    <w:rsid w:val="006D1129"/>
    <w:rsid w:val="006D3C6D"/>
    <w:rsid w:val="006E073E"/>
    <w:rsid w:val="006E0E00"/>
    <w:rsid w:val="006E1FF8"/>
    <w:rsid w:val="006E2655"/>
    <w:rsid w:val="006E4F41"/>
    <w:rsid w:val="006E6086"/>
    <w:rsid w:val="006F0666"/>
    <w:rsid w:val="006F10AE"/>
    <w:rsid w:val="006F3383"/>
    <w:rsid w:val="006F3473"/>
    <w:rsid w:val="006F4315"/>
    <w:rsid w:val="006F5CCA"/>
    <w:rsid w:val="006F6F59"/>
    <w:rsid w:val="006F7191"/>
    <w:rsid w:val="006F7822"/>
    <w:rsid w:val="007039E2"/>
    <w:rsid w:val="00705011"/>
    <w:rsid w:val="00710D3B"/>
    <w:rsid w:val="00720069"/>
    <w:rsid w:val="00720962"/>
    <w:rsid w:val="00733AEF"/>
    <w:rsid w:val="00734EA1"/>
    <w:rsid w:val="00735DB1"/>
    <w:rsid w:val="0073723A"/>
    <w:rsid w:val="0074021E"/>
    <w:rsid w:val="007414DC"/>
    <w:rsid w:val="00742D30"/>
    <w:rsid w:val="007433AC"/>
    <w:rsid w:val="0074654F"/>
    <w:rsid w:val="007500ED"/>
    <w:rsid w:val="00751DC9"/>
    <w:rsid w:val="007553AA"/>
    <w:rsid w:val="007555D6"/>
    <w:rsid w:val="00755E08"/>
    <w:rsid w:val="00756039"/>
    <w:rsid w:val="007561A7"/>
    <w:rsid w:val="00760FEF"/>
    <w:rsid w:val="00761711"/>
    <w:rsid w:val="007617A8"/>
    <w:rsid w:val="007656E7"/>
    <w:rsid w:val="0077116D"/>
    <w:rsid w:val="00772CD7"/>
    <w:rsid w:val="00773581"/>
    <w:rsid w:val="00775957"/>
    <w:rsid w:val="00775D73"/>
    <w:rsid w:val="00775DD4"/>
    <w:rsid w:val="00776688"/>
    <w:rsid w:val="00777101"/>
    <w:rsid w:val="007815D4"/>
    <w:rsid w:val="007839E3"/>
    <w:rsid w:val="00786949"/>
    <w:rsid w:val="007876F4"/>
    <w:rsid w:val="007902B6"/>
    <w:rsid w:val="007903A7"/>
    <w:rsid w:val="007936EE"/>
    <w:rsid w:val="00796EE6"/>
    <w:rsid w:val="00797D53"/>
    <w:rsid w:val="007A46D4"/>
    <w:rsid w:val="007A5FD9"/>
    <w:rsid w:val="007A6AE4"/>
    <w:rsid w:val="007B0824"/>
    <w:rsid w:val="007B16AD"/>
    <w:rsid w:val="007B181F"/>
    <w:rsid w:val="007B1DC2"/>
    <w:rsid w:val="007B29D6"/>
    <w:rsid w:val="007B4508"/>
    <w:rsid w:val="007B70DC"/>
    <w:rsid w:val="007C09B3"/>
    <w:rsid w:val="007C1DE4"/>
    <w:rsid w:val="007C248D"/>
    <w:rsid w:val="007C52BE"/>
    <w:rsid w:val="007C53C1"/>
    <w:rsid w:val="007C64BC"/>
    <w:rsid w:val="007D001E"/>
    <w:rsid w:val="007D0B06"/>
    <w:rsid w:val="007D0F88"/>
    <w:rsid w:val="007D0FB3"/>
    <w:rsid w:val="007D2AE5"/>
    <w:rsid w:val="007D51FA"/>
    <w:rsid w:val="007E0EE4"/>
    <w:rsid w:val="007E1560"/>
    <w:rsid w:val="007E2043"/>
    <w:rsid w:val="007E2951"/>
    <w:rsid w:val="007E35E1"/>
    <w:rsid w:val="007E36E3"/>
    <w:rsid w:val="007E5733"/>
    <w:rsid w:val="007E6588"/>
    <w:rsid w:val="007F1819"/>
    <w:rsid w:val="007F1BC3"/>
    <w:rsid w:val="007F1FA1"/>
    <w:rsid w:val="007F3097"/>
    <w:rsid w:val="007F3A6E"/>
    <w:rsid w:val="007F4864"/>
    <w:rsid w:val="008002B3"/>
    <w:rsid w:val="008038FC"/>
    <w:rsid w:val="00803E4E"/>
    <w:rsid w:val="00807BB2"/>
    <w:rsid w:val="00807D2E"/>
    <w:rsid w:val="00811C82"/>
    <w:rsid w:val="008157C7"/>
    <w:rsid w:val="00822827"/>
    <w:rsid w:val="0082556E"/>
    <w:rsid w:val="0082578E"/>
    <w:rsid w:val="008266D6"/>
    <w:rsid w:val="00830393"/>
    <w:rsid w:val="00830ADA"/>
    <w:rsid w:val="00830BB7"/>
    <w:rsid w:val="00831E5B"/>
    <w:rsid w:val="00831E6D"/>
    <w:rsid w:val="00834B1A"/>
    <w:rsid w:val="00836B75"/>
    <w:rsid w:val="00840EC5"/>
    <w:rsid w:val="008417DA"/>
    <w:rsid w:val="008420EB"/>
    <w:rsid w:val="008439B4"/>
    <w:rsid w:val="00843C8A"/>
    <w:rsid w:val="00844564"/>
    <w:rsid w:val="00844B3B"/>
    <w:rsid w:val="00844C2B"/>
    <w:rsid w:val="00844DE4"/>
    <w:rsid w:val="008463D4"/>
    <w:rsid w:val="00846486"/>
    <w:rsid w:val="00846571"/>
    <w:rsid w:val="008501C3"/>
    <w:rsid w:val="00850585"/>
    <w:rsid w:val="00852276"/>
    <w:rsid w:val="00853B78"/>
    <w:rsid w:val="008544D5"/>
    <w:rsid w:val="00855CF5"/>
    <w:rsid w:val="00856422"/>
    <w:rsid w:val="00856CA0"/>
    <w:rsid w:val="00857030"/>
    <w:rsid w:val="00860971"/>
    <w:rsid w:val="0086389C"/>
    <w:rsid w:val="00864B1E"/>
    <w:rsid w:val="00864BC1"/>
    <w:rsid w:val="00864EC9"/>
    <w:rsid w:val="00865F70"/>
    <w:rsid w:val="00867BD7"/>
    <w:rsid w:val="00872E27"/>
    <w:rsid w:val="008751EE"/>
    <w:rsid w:val="0087569A"/>
    <w:rsid w:val="00876588"/>
    <w:rsid w:val="00876F7B"/>
    <w:rsid w:val="008803AB"/>
    <w:rsid w:val="0088056A"/>
    <w:rsid w:val="008842CE"/>
    <w:rsid w:val="00885156"/>
    <w:rsid w:val="008852E8"/>
    <w:rsid w:val="00887275"/>
    <w:rsid w:val="008917F2"/>
    <w:rsid w:val="0089206C"/>
    <w:rsid w:val="00892080"/>
    <w:rsid w:val="00893D59"/>
    <w:rsid w:val="008948E0"/>
    <w:rsid w:val="008978B0"/>
    <w:rsid w:val="008A4280"/>
    <w:rsid w:val="008A5B23"/>
    <w:rsid w:val="008A7D19"/>
    <w:rsid w:val="008B00D0"/>
    <w:rsid w:val="008B0143"/>
    <w:rsid w:val="008B04AB"/>
    <w:rsid w:val="008B1973"/>
    <w:rsid w:val="008B3406"/>
    <w:rsid w:val="008B3A08"/>
    <w:rsid w:val="008B67C2"/>
    <w:rsid w:val="008C08DC"/>
    <w:rsid w:val="008C35B1"/>
    <w:rsid w:val="008C569A"/>
    <w:rsid w:val="008C7183"/>
    <w:rsid w:val="008D0AEF"/>
    <w:rsid w:val="008D3183"/>
    <w:rsid w:val="008D32FD"/>
    <w:rsid w:val="008D3331"/>
    <w:rsid w:val="008D40A4"/>
    <w:rsid w:val="008D4C25"/>
    <w:rsid w:val="008D5668"/>
    <w:rsid w:val="008E08B7"/>
    <w:rsid w:val="008E1E89"/>
    <w:rsid w:val="008E3BC6"/>
    <w:rsid w:val="008E758E"/>
    <w:rsid w:val="008F3B64"/>
    <w:rsid w:val="008F4208"/>
    <w:rsid w:val="008F49E8"/>
    <w:rsid w:val="008F6DA1"/>
    <w:rsid w:val="008F70E9"/>
    <w:rsid w:val="0090047A"/>
    <w:rsid w:val="009007C6"/>
    <w:rsid w:val="00900E0B"/>
    <w:rsid w:val="00902B7D"/>
    <w:rsid w:val="00904151"/>
    <w:rsid w:val="00904D4E"/>
    <w:rsid w:val="00905B3B"/>
    <w:rsid w:val="009064EC"/>
    <w:rsid w:val="00911F36"/>
    <w:rsid w:val="009157C4"/>
    <w:rsid w:val="009166B0"/>
    <w:rsid w:val="009206FA"/>
    <w:rsid w:val="00920978"/>
    <w:rsid w:val="0092175A"/>
    <w:rsid w:val="009224B2"/>
    <w:rsid w:val="0092298A"/>
    <w:rsid w:val="009248DC"/>
    <w:rsid w:val="00924B15"/>
    <w:rsid w:val="009265C3"/>
    <w:rsid w:val="0092730A"/>
    <w:rsid w:val="00930BCC"/>
    <w:rsid w:val="009312C9"/>
    <w:rsid w:val="00931F2D"/>
    <w:rsid w:val="00935815"/>
    <w:rsid w:val="00940D9A"/>
    <w:rsid w:val="00941142"/>
    <w:rsid w:val="00943442"/>
    <w:rsid w:val="009447FD"/>
    <w:rsid w:val="009458E0"/>
    <w:rsid w:val="00954C61"/>
    <w:rsid w:val="00955115"/>
    <w:rsid w:val="0095584D"/>
    <w:rsid w:val="00955885"/>
    <w:rsid w:val="009562FE"/>
    <w:rsid w:val="00956BB2"/>
    <w:rsid w:val="00957725"/>
    <w:rsid w:val="00960028"/>
    <w:rsid w:val="0096185A"/>
    <w:rsid w:val="00964CE6"/>
    <w:rsid w:val="00967046"/>
    <w:rsid w:val="00967821"/>
    <w:rsid w:val="00967E1F"/>
    <w:rsid w:val="009724EC"/>
    <w:rsid w:val="0097250F"/>
    <w:rsid w:val="009725DE"/>
    <w:rsid w:val="00973B55"/>
    <w:rsid w:val="009743A6"/>
    <w:rsid w:val="009746B5"/>
    <w:rsid w:val="009748A4"/>
    <w:rsid w:val="00975A00"/>
    <w:rsid w:val="00975AF3"/>
    <w:rsid w:val="009769C3"/>
    <w:rsid w:val="00977924"/>
    <w:rsid w:val="009812C9"/>
    <w:rsid w:val="009818BE"/>
    <w:rsid w:val="0098647D"/>
    <w:rsid w:val="00987036"/>
    <w:rsid w:val="0099170F"/>
    <w:rsid w:val="00993D2E"/>
    <w:rsid w:val="00994F52"/>
    <w:rsid w:val="00996068"/>
    <w:rsid w:val="00996F05"/>
    <w:rsid w:val="009A09DE"/>
    <w:rsid w:val="009A1714"/>
    <w:rsid w:val="009A1BED"/>
    <w:rsid w:val="009A226E"/>
    <w:rsid w:val="009A3175"/>
    <w:rsid w:val="009A3800"/>
    <w:rsid w:val="009A432C"/>
    <w:rsid w:val="009A619C"/>
    <w:rsid w:val="009B0B06"/>
    <w:rsid w:val="009B2B33"/>
    <w:rsid w:val="009B36AC"/>
    <w:rsid w:val="009B4ED7"/>
    <w:rsid w:val="009B6132"/>
    <w:rsid w:val="009C0BA5"/>
    <w:rsid w:val="009C2EAA"/>
    <w:rsid w:val="009C360D"/>
    <w:rsid w:val="009C4E96"/>
    <w:rsid w:val="009C6B7A"/>
    <w:rsid w:val="009C6C1F"/>
    <w:rsid w:val="009D04FD"/>
    <w:rsid w:val="009D0B0B"/>
    <w:rsid w:val="009D1F0C"/>
    <w:rsid w:val="009D5189"/>
    <w:rsid w:val="009D5C94"/>
    <w:rsid w:val="009D5F7F"/>
    <w:rsid w:val="009E5B71"/>
    <w:rsid w:val="009E5E16"/>
    <w:rsid w:val="009E6258"/>
    <w:rsid w:val="009E6A81"/>
    <w:rsid w:val="009E794A"/>
    <w:rsid w:val="009F5889"/>
    <w:rsid w:val="009F640E"/>
    <w:rsid w:val="009F659A"/>
    <w:rsid w:val="00A01517"/>
    <w:rsid w:val="00A027D2"/>
    <w:rsid w:val="00A02D07"/>
    <w:rsid w:val="00A03803"/>
    <w:rsid w:val="00A046E9"/>
    <w:rsid w:val="00A04CE0"/>
    <w:rsid w:val="00A0531E"/>
    <w:rsid w:val="00A1230F"/>
    <w:rsid w:val="00A13E35"/>
    <w:rsid w:val="00A167D3"/>
    <w:rsid w:val="00A178DD"/>
    <w:rsid w:val="00A2154A"/>
    <w:rsid w:val="00A21748"/>
    <w:rsid w:val="00A26537"/>
    <w:rsid w:val="00A26987"/>
    <w:rsid w:val="00A26ED8"/>
    <w:rsid w:val="00A312E0"/>
    <w:rsid w:val="00A32307"/>
    <w:rsid w:val="00A337A5"/>
    <w:rsid w:val="00A4048E"/>
    <w:rsid w:val="00A40985"/>
    <w:rsid w:val="00A42682"/>
    <w:rsid w:val="00A42868"/>
    <w:rsid w:val="00A43877"/>
    <w:rsid w:val="00A4410B"/>
    <w:rsid w:val="00A450A8"/>
    <w:rsid w:val="00A45E59"/>
    <w:rsid w:val="00A46493"/>
    <w:rsid w:val="00A503BB"/>
    <w:rsid w:val="00A51640"/>
    <w:rsid w:val="00A521C7"/>
    <w:rsid w:val="00A531D7"/>
    <w:rsid w:val="00A54AD1"/>
    <w:rsid w:val="00A54F4E"/>
    <w:rsid w:val="00A553D1"/>
    <w:rsid w:val="00A554D8"/>
    <w:rsid w:val="00A56287"/>
    <w:rsid w:val="00A56E7D"/>
    <w:rsid w:val="00A571CA"/>
    <w:rsid w:val="00A575C3"/>
    <w:rsid w:val="00A57F53"/>
    <w:rsid w:val="00A6078E"/>
    <w:rsid w:val="00A60E14"/>
    <w:rsid w:val="00A61C75"/>
    <w:rsid w:val="00A63BE7"/>
    <w:rsid w:val="00A656A9"/>
    <w:rsid w:val="00A65FAD"/>
    <w:rsid w:val="00A70D6E"/>
    <w:rsid w:val="00A72EDA"/>
    <w:rsid w:val="00A76A58"/>
    <w:rsid w:val="00A77175"/>
    <w:rsid w:val="00A81026"/>
    <w:rsid w:val="00A81485"/>
    <w:rsid w:val="00A82375"/>
    <w:rsid w:val="00A85221"/>
    <w:rsid w:val="00A85BB8"/>
    <w:rsid w:val="00A85DA7"/>
    <w:rsid w:val="00A87607"/>
    <w:rsid w:val="00A90711"/>
    <w:rsid w:val="00A90A69"/>
    <w:rsid w:val="00A92D88"/>
    <w:rsid w:val="00A9362D"/>
    <w:rsid w:val="00A941B1"/>
    <w:rsid w:val="00A945E6"/>
    <w:rsid w:val="00A949C0"/>
    <w:rsid w:val="00A964C0"/>
    <w:rsid w:val="00A96F94"/>
    <w:rsid w:val="00A970A9"/>
    <w:rsid w:val="00AA1368"/>
    <w:rsid w:val="00AA16F8"/>
    <w:rsid w:val="00AA3E81"/>
    <w:rsid w:val="00AA5CCD"/>
    <w:rsid w:val="00AA7D60"/>
    <w:rsid w:val="00AA7DA2"/>
    <w:rsid w:val="00AB2204"/>
    <w:rsid w:val="00AB2DFF"/>
    <w:rsid w:val="00AB300B"/>
    <w:rsid w:val="00AB3062"/>
    <w:rsid w:val="00AB4AA3"/>
    <w:rsid w:val="00AB4C7E"/>
    <w:rsid w:val="00AB4DB2"/>
    <w:rsid w:val="00AB653B"/>
    <w:rsid w:val="00AC1AA1"/>
    <w:rsid w:val="00AC2333"/>
    <w:rsid w:val="00AC3C4F"/>
    <w:rsid w:val="00AC55CE"/>
    <w:rsid w:val="00AC6621"/>
    <w:rsid w:val="00AC792A"/>
    <w:rsid w:val="00AD1DE6"/>
    <w:rsid w:val="00AD384C"/>
    <w:rsid w:val="00AD3BF7"/>
    <w:rsid w:val="00AD4FC1"/>
    <w:rsid w:val="00AD7854"/>
    <w:rsid w:val="00AE5873"/>
    <w:rsid w:val="00AE750A"/>
    <w:rsid w:val="00AF099B"/>
    <w:rsid w:val="00AF40B6"/>
    <w:rsid w:val="00AF4237"/>
    <w:rsid w:val="00B00D69"/>
    <w:rsid w:val="00B01F87"/>
    <w:rsid w:val="00B022E2"/>
    <w:rsid w:val="00B04AFE"/>
    <w:rsid w:val="00B10BC4"/>
    <w:rsid w:val="00B144E9"/>
    <w:rsid w:val="00B14CAD"/>
    <w:rsid w:val="00B15D2E"/>
    <w:rsid w:val="00B16A13"/>
    <w:rsid w:val="00B17D56"/>
    <w:rsid w:val="00B202A5"/>
    <w:rsid w:val="00B20DD9"/>
    <w:rsid w:val="00B22477"/>
    <w:rsid w:val="00B22711"/>
    <w:rsid w:val="00B2485C"/>
    <w:rsid w:val="00B321BE"/>
    <w:rsid w:val="00B33966"/>
    <w:rsid w:val="00B33F08"/>
    <w:rsid w:val="00B34DAD"/>
    <w:rsid w:val="00B357B2"/>
    <w:rsid w:val="00B427D7"/>
    <w:rsid w:val="00B42A22"/>
    <w:rsid w:val="00B42E83"/>
    <w:rsid w:val="00B42EDD"/>
    <w:rsid w:val="00B4333E"/>
    <w:rsid w:val="00B45DCB"/>
    <w:rsid w:val="00B501AC"/>
    <w:rsid w:val="00B512A6"/>
    <w:rsid w:val="00B519CE"/>
    <w:rsid w:val="00B53494"/>
    <w:rsid w:val="00B534E3"/>
    <w:rsid w:val="00B55099"/>
    <w:rsid w:val="00B568CE"/>
    <w:rsid w:val="00B60249"/>
    <w:rsid w:val="00B60F69"/>
    <w:rsid w:val="00B63ECB"/>
    <w:rsid w:val="00B70E14"/>
    <w:rsid w:val="00B71456"/>
    <w:rsid w:val="00B72067"/>
    <w:rsid w:val="00B7362E"/>
    <w:rsid w:val="00B73B17"/>
    <w:rsid w:val="00B73B38"/>
    <w:rsid w:val="00B74917"/>
    <w:rsid w:val="00B74BF3"/>
    <w:rsid w:val="00B75128"/>
    <w:rsid w:val="00B75DBA"/>
    <w:rsid w:val="00B764CB"/>
    <w:rsid w:val="00B7715A"/>
    <w:rsid w:val="00B77419"/>
    <w:rsid w:val="00B777BE"/>
    <w:rsid w:val="00B77BB5"/>
    <w:rsid w:val="00B81125"/>
    <w:rsid w:val="00B81AA6"/>
    <w:rsid w:val="00B81DB8"/>
    <w:rsid w:val="00B822A4"/>
    <w:rsid w:val="00B852A9"/>
    <w:rsid w:val="00B865A2"/>
    <w:rsid w:val="00B86870"/>
    <w:rsid w:val="00B87059"/>
    <w:rsid w:val="00B87CFC"/>
    <w:rsid w:val="00B929A7"/>
    <w:rsid w:val="00B92BAD"/>
    <w:rsid w:val="00B92D0C"/>
    <w:rsid w:val="00B96E82"/>
    <w:rsid w:val="00BA06FD"/>
    <w:rsid w:val="00BA2EF2"/>
    <w:rsid w:val="00BA4B17"/>
    <w:rsid w:val="00BA4C13"/>
    <w:rsid w:val="00BA6402"/>
    <w:rsid w:val="00BA6561"/>
    <w:rsid w:val="00BB03B0"/>
    <w:rsid w:val="00BB16FC"/>
    <w:rsid w:val="00BB1D25"/>
    <w:rsid w:val="00BB452D"/>
    <w:rsid w:val="00BC00B6"/>
    <w:rsid w:val="00BC0158"/>
    <w:rsid w:val="00BC0CE4"/>
    <w:rsid w:val="00BC4B20"/>
    <w:rsid w:val="00BC5191"/>
    <w:rsid w:val="00BC6EC1"/>
    <w:rsid w:val="00BD0158"/>
    <w:rsid w:val="00BD524D"/>
    <w:rsid w:val="00BD570F"/>
    <w:rsid w:val="00BD7D19"/>
    <w:rsid w:val="00BE2802"/>
    <w:rsid w:val="00BE291D"/>
    <w:rsid w:val="00BE5BEF"/>
    <w:rsid w:val="00BE7450"/>
    <w:rsid w:val="00BF044A"/>
    <w:rsid w:val="00BF10E7"/>
    <w:rsid w:val="00BF1543"/>
    <w:rsid w:val="00BF1770"/>
    <w:rsid w:val="00BF1DF4"/>
    <w:rsid w:val="00BF1F3E"/>
    <w:rsid w:val="00C0549A"/>
    <w:rsid w:val="00C060E5"/>
    <w:rsid w:val="00C064EC"/>
    <w:rsid w:val="00C06A4D"/>
    <w:rsid w:val="00C07184"/>
    <w:rsid w:val="00C072CF"/>
    <w:rsid w:val="00C1062D"/>
    <w:rsid w:val="00C11EC3"/>
    <w:rsid w:val="00C13F31"/>
    <w:rsid w:val="00C145AA"/>
    <w:rsid w:val="00C156D4"/>
    <w:rsid w:val="00C15AD6"/>
    <w:rsid w:val="00C17185"/>
    <w:rsid w:val="00C219AF"/>
    <w:rsid w:val="00C22405"/>
    <w:rsid w:val="00C23643"/>
    <w:rsid w:val="00C25C36"/>
    <w:rsid w:val="00C27750"/>
    <w:rsid w:val="00C27A2C"/>
    <w:rsid w:val="00C3022B"/>
    <w:rsid w:val="00C31615"/>
    <w:rsid w:val="00C322F4"/>
    <w:rsid w:val="00C33E6F"/>
    <w:rsid w:val="00C34602"/>
    <w:rsid w:val="00C34F5E"/>
    <w:rsid w:val="00C35277"/>
    <w:rsid w:val="00C35455"/>
    <w:rsid w:val="00C35A73"/>
    <w:rsid w:val="00C40FB4"/>
    <w:rsid w:val="00C4348D"/>
    <w:rsid w:val="00C44955"/>
    <w:rsid w:val="00C4533B"/>
    <w:rsid w:val="00C461DE"/>
    <w:rsid w:val="00C4724C"/>
    <w:rsid w:val="00C50933"/>
    <w:rsid w:val="00C51D0A"/>
    <w:rsid w:val="00C5210F"/>
    <w:rsid w:val="00C540D0"/>
    <w:rsid w:val="00C54876"/>
    <w:rsid w:val="00C61EBB"/>
    <w:rsid w:val="00C6471B"/>
    <w:rsid w:val="00C719DC"/>
    <w:rsid w:val="00C71D6B"/>
    <w:rsid w:val="00C7581B"/>
    <w:rsid w:val="00C76F64"/>
    <w:rsid w:val="00C82B1C"/>
    <w:rsid w:val="00C850EC"/>
    <w:rsid w:val="00C879BD"/>
    <w:rsid w:val="00C92F5E"/>
    <w:rsid w:val="00C93F5E"/>
    <w:rsid w:val="00C9458A"/>
    <w:rsid w:val="00C968C9"/>
    <w:rsid w:val="00C96CA5"/>
    <w:rsid w:val="00CA1486"/>
    <w:rsid w:val="00CA1D03"/>
    <w:rsid w:val="00CA1FCF"/>
    <w:rsid w:val="00CA25F3"/>
    <w:rsid w:val="00CA2944"/>
    <w:rsid w:val="00CA4098"/>
    <w:rsid w:val="00CA4198"/>
    <w:rsid w:val="00CA524A"/>
    <w:rsid w:val="00CB20D2"/>
    <w:rsid w:val="00CB5C9B"/>
    <w:rsid w:val="00CB5CDC"/>
    <w:rsid w:val="00CB66E4"/>
    <w:rsid w:val="00CB7091"/>
    <w:rsid w:val="00CB7583"/>
    <w:rsid w:val="00CC0B57"/>
    <w:rsid w:val="00CC1035"/>
    <w:rsid w:val="00CC1256"/>
    <w:rsid w:val="00CC204F"/>
    <w:rsid w:val="00CC600A"/>
    <w:rsid w:val="00CD0340"/>
    <w:rsid w:val="00CD1BD7"/>
    <w:rsid w:val="00CD1EA4"/>
    <w:rsid w:val="00CD208F"/>
    <w:rsid w:val="00CD223C"/>
    <w:rsid w:val="00CD29CF"/>
    <w:rsid w:val="00CD42CB"/>
    <w:rsid w:val="00CD7A71"/>
    <w:rsid w:val="00CD7D0A"/>
    <w:rsid w:val="00CE0355"/>
    <w:rsid w:val="00CE1695"/>
    <w:rsid w:val="00CE19F1"/>
    <w:rsid w:val="00CE24BB"/>
    <w:rsid w:val="00CE25A6"/>
    <w:rsid w:val="00CE558A"/>
    <w:rsid w:val="00CE5FE0"/>
    <w:rsid w:val="00CE6602"/>
    <w:rsid w:val="00CF1561"/>
    <w:rsid w:val="00CF2502"/>
    <w:rsid w:val="00CF411C"/>
    <w:rsid w:val="00CF6703"/>
    <w:rsid w:val="00CF7552"/>
    <w:rsid w:val="00CF757E"/>
    <w:rsid w:val="00D0082B"/>
    <w:rsid w:val="00D02FCE"/>
    <w:rsid w:val="00D0378A"/>
    <w:rsid w:val="00D04867"/>
    <w:rsid w:val="00D10629"/>
    <w:rsid w:val="00D10ACE"/>
    <w:rsid w:val="00D137B7"/>
    <w:rsid w:val="00D13C26"/>
    <w:rsid w:val="00D16EED"/>
    <w:rsid w:val="00D2175E"/>
    <w:rsid w:val="00D22534"/>
    <w:rsid w:val="00D22544"/>
    <w:rsid w:val="00D26961"/>
    <w:rsid w:val="00D27BB4"/>
    <w:rsid w:val="00D30180"/>
    <w:rsid w:val="00D325F8"/>
    <w:rsid w:val="00D32698"/>
    <w:rsid w:val="00D33873"/>
    <w:rsid w:val="00D37E02"/>
    <w:rsid w:val="00D41EC5"/>
    <w:rsid w:val="00D421F3"/>
    <w:rsid w:val="00D42906"/>
    <w:rsid w:val="00D42CA8"/>
    <w:rsid w:val="00D42E3A"/>
    <w:rsid w:val="00D42E49"/>
    <w:rsid w:val="00D459ED"/>
    <w:rsid w:val="00D471F0"/>
    <w:rsid w:val="00D476D6"/>
    <w:rsid w:val="00D50129"/>
    <w:rsid w:val="00D5061B"/>
    <w:rsid w:val="00D523C5"/>
    <w:rsid w:val="00D524AB"/>
    <w:rsid w:val="00D5360C"/>
    <w:rsid w:val="00D54089"/>
    <w:rsid w:val="00D5450A"/>
    <w:rsid w:val="00D55060"/>
    <w:rsid w:val="00D57D47"/>
    <w:rsid w:val="00D61037"/>
    <w:rsid w:val="00D61B72"/>
    <w:rsid w:val="00D63A71"/>
    <w:rsid w:val="00D65525"/>
    <w:rsid w:val="00D65D40"/>
    <w:rsid w:val="00D67335"/>
    <w:rsid w:val="00D675A0"/>
    <w:rsid w:val="00D7076A"/>
    <w:rsid w:val="00D708FD"/>
    <w:rsid w:val="00D719D4"/>
    <w:rsid w:val="00D74F9E"/>
    <w:rsid w:val="00D77030"/>
    <w:rsid w:val="00D8119D"/>
    <w:rsid w:val="00D830ED"/>
    <w:rsid w:val="00D85900"/>
    <w:rsid w:val="00D85BA2"/>
    <w:rsid w:val="00D86DDB"/>
    <w:rsid w:val="00D8769D"/>
    <w:rsid w:val="00D87E9D"/>
    <w:rsid w:val="00D90D5E"/>
    <w:rsid w:val="00D92189"/>
    <w:rsid w:val="00D92637"/>
    <w:rsid w:val="00D93906"/>
    <w:rsid w:val="00D93C86"/>
    <w:rsid w:val="00D940F1"/>
    <w:rsid w:val="00D95BA5"/>
    <w:rsid w:val="00D960BF"/>
    <w:rsid w:val="00D963B2"/>
    <w:rsid w:val="00D978F1"/>
    <w:rsid w:val="00D97ACF"/>
    <w:rsid w:val="00DA44E1"/>
    <w:rsid w:val="00DA783A"/>
    <w:rsid w:val="00DA7CD0"/>
    <w:rsid w:val="00DB32F7"/>
    <w:rsid w:val="00DB339D"/>
    <w:rsid w:val="00DB3B2D"/>
    <w:rsid w:val="00DB63EF"/>
    <w:rsid w:val="00DB6655"/>
    <w:rsid w:val="00DB67FF"/>
    <w:rsid w:val="00DB79D3"/>
    <w:rsid w:val="00DB7A78"/>
    <w:rsid w:val="00DC2393"/>
    <w:rsid w:val="00DC2537"/>
    <w:rsid w:val="00DC3636"/>
    <w:rsid w:val="00DC54CF"/>
    <w:rsid w:val="00DC5D87"/>
    <w:rsid w:val="00DC6996"/>
    <w:rsid w:val="00DC7334"/>
    <w:rsid w:val="00DC7A95"/>
    <w:rsid w:val="00DD028B"/>
    <w:rsid w:val="00DD0353"/>
    <w:rsid w:val="00DD783F"/>
    <w:rsid w:val="00DE158B"/>
    <w:rsid w:val="00DE2EF2"/>
    <w:rsid w:val="00DE3BD3"/>
    <w:rsid w:val="00DE3D97"/>
    <w:rsid w:val="00DE5972"/>
    <w:rsid w:val="00DF14C3"/>
    <w:rsid w:val="00DF548D"/>
    <w:rsid w:val="00E0080F"/>
    <w:rsid w:val="00E014C2"/>
    <w:rsid w:val="00E02487"/>
    <w:rsid w:val="00E025D3"/>
    <w:rsid w:val="00E02CC6"/>
    <w:rsid w:val="00E0457E"/>
    <w:rsid w:val="00E06561"/>
    <w:rsid w:val="00E06668"/>
    <w:rsid w:val="00E07D24"/>
    <w:rsid w:val="00E10678"/>
    <w:rsid w:val="00E1102E"/>
    <w:rsid w:val="00E11894"/>
    <w:rsid w:val="00E121B2"/>
    <w:rsid w:val="00E12F56"/>
    <w:rsid w:val="00E13929"/>
    <w:rsid w:val="00E14EA3"/>
    <w:rsid w:val="00E17B80"/>
    <w:rsid w:val="00E21404"/>
    <w:rsid w:val="00E24290"/>
    <w:rsid w:val="00E243EA"/>
    <w:rsid w:val="00E25FBB"/>
    <w:rsid w:val="00E2781C"/>
    <w:rsid w:val="00E317CF"/>
    <w:rsid w:val="00E319D9"/>
    <w:rsid w:val="00E32ABF"/>
    <w:rsid w:val="00E37664"/>
    <w:rsid w:val="00E40127"/>
    <w:rsid w:val="00E40B02"/>
    <w:rsid w:val="00E43FC2"/>
    <w:rsid w:val="00E44293"/>
    <w:rsid w:val="00E44EF3"/>
    <w:rsid w:val="00E459AC"/>
    <w:rsid w:val="00E45F80"/>
    <w:rsid w:val="00E509FE"/>
    <w:rsid w:val="00E51002"/>
    <w:rsid w:val="00E536D7"/>
    <w:rsid w:val="00E552A4"/>
    <w:rsid w:val="00E566AA"/>
    <w:rsid w:val="00E57082"/>
    <w:rsid w:val="00E575DA"/>
    <w:rsid w:val="00E57678"/>
    <w:rsid w:val="00E609D7"/>
    <w:rsid w:val="00E60C9E"/>
    <w:rsid w:val="00E625F5"/>
    <w:rsid w:val="00E627C1"/>
    <w:rsid w:val="00E6535A"/>
    <w:rsid w:val="00E66EE8"/>
    <w:rsid w:val="00E70E3F"/>
    <w:rsid w:val="00E71BF6"/>
    <w:rsid w:val="00E7372A"/>
    <w:rsid w:val="00E73ABD"/>
    <w:rsid w:val="00E73BE8"/>
    <w:rsid w:val="00E74BA1"/>
    <w:rsid w:val="00E750A0"/>
    <w:rsid w:val="00E76B11"/>
    <w:rsid w:val="00E80366"/>
    <w:rsid w:val="00E83753"/>
    <w:rsid w:val="00E871F7"/>
    <w:rsid w:val="00E90939"/>
    <w:rsid w:val="00E918C7"/>
    <w:rsid w:val="00E9541A"/>
    <w:rsid w:val="00E96821"/>
    <w:rsid w:val="00E96CD5"/>
    <w:rsid w:val="00E974DD"/>
    <w:rsid w:val="00E976EB"/>
    <w:rsid w:val="00EA0C4F"/>
    <w:rsid w:val="00EA401F"/>
    <w:rsid w:val="00EA5C12"/>
    <w:rsid w:val="00EA7CE8"/>
    <w:rsid w:val="00EB0BF8"/>
    <w:rsid w:val="00EB12FA"/>
    <w:rsid w:val="00EB12FC"/>
    <w:rsid w:val="00EB1DEF"/>
    <w:rsid w:val="00EB68E8"/>
    <w:rsid w:val="00EC1068"/>
    <w:rsid w:val="00EC1C49"/>
    <w:rsid w:val="00EC1DBC"/>
    <w:rsid w:val="00EC1FF5"/>
    <w:rsid w:val="00EC3589"/>
    <w:rsid w:val="00EC3819"/>
    <w:rsid w:val="00EC43B0"/>
    <w:rsid w:val="00EC51C7"/>
    <w:rsid w:val="00EC6432"/>
    <w:rsid w:val="00EC6E8B"/>
    <w:rsid w:val="00ED05B0"/>
    <w:rsid w:val="00ED097B"/>
    <w:rsid w:val="00ED1130"/>
    <w:rsid w:val="00ED1C92"/>
    <w:rsid w:val="00ED2CC3"/>
    <w:rsid w:val="00ED3951"/>
    <w:rsid w:val="00ED4FAA"/>
    <w:rsid w:val="00ED6D70"/>
    <w:rsid w:val="00ED7FF9"/>
    <w:rsid w:val="00EE3974"/>
    <w:rsid w:val="00EE44DD"/>
    <w:rsid w:val="00EE594C"/>
    <w:rsid w:val="00EE61C2"/>
    <w:rsid w:val="00EE69A3"/>
    <w:rsid w:val="00EF41D2"/>
    <w:rsid w:val="00EF5B0C"/>
    <w:rsid w:val="00EF6159"/>
    <w:rsid w:val="00EF7283"/>
    <w:rsid w:val="00EF7A9E"/>
    <w:rsid w:val="00F0054A"/>
    <w:rsid w:val="00F00B34"/>
    <w:rsid w:val="00F01BE4"/>
    <w:rsid w:val="00F02CE6"/>
    <w:rsid w:val="00F064C6"/>
    <w:rsid w:val="00F10EDD"/>
    <w:rsid w:val="00F139E1"/>
    <w:rsid w:val="00F143BB"/>
    <w:rsid w:val="00F14E57"/>
    <w:rsid w:val="00F162EE"/>
    <w:rsid w:val="00F17954"/>
    <w:rsid w:val="00F20D06"/>
    <w:rsid w:val="00F20DA5"/>
    <w:rsid w:val="00F21640"/>
    <w:rsid w:val="00F21E95"/>
    <w:rsid w:val="00F234A5"/>
    <w:rsid w:val="00F242BC"/>
    <w:rsid w:val="00F2592F"/>
    <w:rsid w:val="00F25C07"/>
    <w:rsid w:val="00F262D2"/>
    <w:rsid w:val="00F31772"/>
    <w:rsid w:val="00F31E7F"/>
    <w:rsid w:val="00F33FC1"/>
    <w:rsid w:val="00F344FD"/>
    <w:rsid w:val="00F349BD"/>
    <w:rsid w:val="00F3706D"/>
    <w:rsid w:val="00F40DFA"/>
    <w:rsid w:val="00F41F68"/>
    <w:rsid w:val="00F42D37"/>
    <w:rsid w:val="00F42FF0"/>
    <w:rsid w:val="00F44420"/>
    <w:rsid w:val="00F50A31"/>
    <w:rsid w:val="00F50CAA"/>
    <w:rsid w:val="00F5167A"/>
    <w:rsid w:val="00F523E3"/>
    <w:rsid w:val="00F5258B"/>
    <w:rsid w:val="00F53C7A"/>
    <w:rsid w:val="00F53F9F"/>
    <w:rsid w:val="00F54FAE"/>
    <w:rsid w:val="00F563F8"/>
    <w:rsid w:val="00F62F0D"/>
    <w:rsid w:val="00F6462F"/>
    <w:rsid w:val="00F669F7"/>
    <w:rsid w:val="00F70324"/>
    <w:rsid w:val="00F71588"/>
    <w:rsid w:val="00F729AE"/>
    <w:rsid w:val="00F75EEE"/>
    <w:rsid w:val="00F76D54"/>
    <w:rsid w:val="00F84A3E"/>
    <w:rsid w:val="00F84E44"/>
    <w:rsid w:val="00F86321"/>
    <w:rsid w:val="00F878C1"/>
    <w:rsid w:val="00F900E8"/>
    <w:rsid w:val="00F904A1"/>
    <w:rsid w:val="00F9123D"/>
    <w:rsid w:val="00F919B0"/>
    <w:rsid w:val="00F94480"/>
    <w:rsid w:val="00FA048E"/>
    <w:rsid w:val="00FA09AC"/>
    <w:rsid w:val="00FA0A3F"/>
    <w:rsid w:val="00FA21CC"/>
    <w:rsid w:val="00FA388F"/>
    <w:rsid w:val="00FA3C5A"/>
    <w:rsid w:val="00FA41D6"/>
    <w:rsid w:val="00FA627F"/>
    <w:rsid w:val="00FB17C8"/>
    <w:rsid w:val="00FB1863"/>
    <w:rsid w:val="00FB1F12"/>
    <w:rsid w:val="00FB419B"/>
    <w:rsid w:val="00FB4219"/>
    <w:rsid w:val="00FB500E"/>
    <w:rsid w:val="00FB7F9E"/>
    <w:rsid w:val="00FC1ECA"/>
    <w:rsid w:val="00FC4B5D"/>
    <w:rsid w:val="00FC5817"/>
    <w:rsid w:val="00FD06C7"/>
    <w:rsid w:val="00FD17F0"/>
    <w:rsid w:val="00FD3910"/>
    <w:rsid w:val="00FD417C"/>
    <w:rsid w:val="00FD48E5"/>
    <w:rsid w:val="00FD5C82"/>
    <w:rsid w:val="00FD68B8"/>
    <w:rsid w:val="00FE00CF"/>
    <w:rsid w:val="00FE24D6"/>
    <w:rsid w:val="00FE2668"/>
    <w:rsid w:val="00FE3F71"/>
    <w:rsid w:val="00FE4929"/>
    <w:rsid w:val="00FE601E"/>
    <w:rsid w:val="00FE6DEB"/>
    <w:rsid w:val="00FE770E"/>
    <w:rsid w:val="00FF0CC1"/>
    <w:rsid w:val="00FF3227"/>
    <w:rsid w:val="00FF429D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6B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46B5"/>
    <w:pPr>
      <w:keepNext/>
      <w:numPr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6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6B5"/>
  </w:style>
  <w:style w:type="paragraph" w:styleId="a5">
    <w:name w:val="footer"/>
    <w:basedOn w:val="a"/>
    <w:link w:val="a6"/>
    <w:uiPriority w:val="99"/>
    <w:semiHidden/>
    <w:unhideWhenUsed/>
    <w:rsid w:val="009746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6B5"/>
  </w:style>
  <w:style w:type="character" w:customStyle="1" w:styleId="10">
    <w:name w:val="Заголовок 1 Знак"/>
    <w:basedOn w:val="a0"/>
    <w:link w:val="1"/>
    <w:rsid w:val="009746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746B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74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560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5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27</cp:revision>
  <cp:lastPrinted>2022-05-23T04:48:00Z</cp:lastPrinted>
  <dcterms:created xsi:type="dcterms:W3CDTF">2022-04-26T08:38:00Z</dcterms:created>
  <dcterms:modified xsi:type="dcterms:W3CDTF">2024-06-24T04:21:00Z</dcterms:modified>
</cp:coreProperties>
</file>